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008" w:rsidRPr="001A7179" w:rsidRDefault="001A7179" w:rsidP="001A717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1A7179">
        <w:rPr>
          <w:rFonts w:ascii="TH SarabunPSK" w:hAnsi="TH SarabunPSK" w:cs="TH SarabunPSK"/>
          <w:b/>
          <w:bCs/>
          <w:cs/>
        </w:rPr>
        <w:t>ผลการดำเนินงาน  ประจำปีงบประมาณ พ.ศ.2561</w:t>
      </w:r>
    </w:p>
    <w:p w:rsidR="001A7179" w:rsidRPr="001A7179" w:rsidRDefault="001A7179" w:rsidP="001A717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1A7179">
        <w:rPr>
          <w:rFonts w:ascii="TH SarabunPSK" w:hAnsi="TH SarabunPSK" w:cs="TH SarabunPSK"/>
          <w:b/>
          <w:bCs/>
          <w:cs/>
        </w:rPr>
        <w:t>ตามแผนพัฒนาท้องถิ่นสี่ปี (พ.ศ.2561-2564)</w:t>
      </w:r>
    </w:p>
    <w:p w:rsidR="001A7179" w:rsidRDefault="001A7179" w:rsidP="001A717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1A7179">
        <w:rPr>
          <w:rFonts w:ascii="TH SarabunPSK" w:hAnsi="TH SarabunPSK" w:cs="TH SarabunPSK"/>
          <w:b/>
          <w:bCs/>
          <w:cs/>
        </w:rPr>
        <w:t>ของเทศบาลตำบลนายาง</w:t>
      </w:r>
    </w:p>
    <w:p w:rsidR="00E34A7E" w:rsidRPr="001A7179" w:rsidRDefault="00E34A7E" w:rsidP="001A7179">
      <w:pPr>
        <w:spacing w:after="0" w:line="240" w:lineRule="auto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อำเภอชะอำ  จังหวัดเพชรบุรี</w:t>
      </w:r>
    </w:p>
    <w:tbl>
      <w:tblPr>
        <w:tblStyle w:val="a3"/>
        <w:tblW w:w="10627" w:type="dxa"/>
        <w:tblInd w:w="-714" w:type="dxa"/>
        <w:tblLook w:val="04A0" w:firstRow="1" w:lastRow="0" w:firstColumn="1" w:lastColumn="0" w:noHBand="0" w:noVBand="1"/>
      </w:tblPr>
      <w:tblGrid>
        <w:gridCol w:w="425"/>
        <w:gridCol w:w="4395"/>
        <w:gridCol w:w="1559"/>
        <w:gridCol w:w="1838"/>
        <w:gridCol w:w="2410"/>
      </w:tblGrid>
      <w:tr w:rsidR="005B5C0C" w:rsidRPr="001A7179" w:rsidTr="00C03595">
        <w:tc>
          <w:tcPr>
            <w:tcW w:w="425" w:type="dxa"/>
            <w:vAlign w:val="center"/>
          </w:tcPr>
          <w:p w:rsidR="001A7179" w:rsidRPr="00E34A7E" w:rsidRDefault="001A7179" w:rsidP="00E34A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4395" w:type="dxa"/>
            <w:vAlign w:val="center"/>
          </w:tcPr>
          <w:p w:rsidR="001A7179" w:rsidRPr="00E34A7E" w:rsidRDefault="001A7179" w:rsidP="00E34A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Align w:val="center"/>
          </w:tcPr>
          <w:p w:rsidR="001A7179" w:rsidRPr="00E34A7E" w:rsidRDefault="001A7179" w:rsidP="00E34A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1A7179" w:rsidRPr="00E34A7E" w:rsidRDefault="001A7179" w:rsidP="00E34A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อนุมัติ</w:t>
            </w:r>
          </w:p>
        </w:tc>
        <w:tc>
          <w:tcPr>
            <w:tcW w:w="1838" w:type="dxa"/>
            <w:vAlign w:val="center"/>
          </w:tcPr>
          <w:p w:rsidR="001A7179" w:rsidRPr="00E34A7E" w:rsidRDefault="001A7179" w:rsidP="00E34A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ลงนามสัญญา/</w:t>
            </w:r>
          </w:p>
          <w:p w:rsidR="001A7179" w:rsidRPr="00E34A7E" w:rsidRDefault="001A7179" w:rsidP="00E34A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เบิกจ่ายงบประมาณ</w:t>
            </w:r>
          </w:p>
        </w:tc>
        <w:tc>
          <w:tcPr>
            <w:tcW w:w="2410" w:type="dxa"/>
            <w:vAlign w:val="center"/>
          </w:tcPr>
          <w:p w:rsidR="001A7179" w:rsidRPr="00E34A7E" w:rsidRDefault="001A7179" w:rsidP="00E34A7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1A7179" w:rsidRPr="001A7179" w:rsidTr="00C03595">
        <w:tc>
          <w:tcPr>
            <w:tcW w:w="10627" w:type="dxa"/>
            <w:gridSpan w:val="5"/>
          </w:tcPr>
          <w:p w:rsidR="001A7179" w:rsidRPr="00E34A7E" w:rsidRDefault="001A7179" w:rsidP="001A7179">
            <w:pPr>
              <w:pStyle w:val="a4"/>
              <w:ind w:left="29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 w:hint="cs"/>
                <w:b/>
                <w:bCs/>
                <w:cs/>
              </w:rPr>
              <w:t>1. ยุทธศาสตร์การพัฒนาด้านโครงสร้างพื้นฐาน</w:t>
            </w:r>
          </w:p>
        </w:tc>
      </w:tr>
      <w:tr w:rsidR="001A7179" w:rsidRPr="001A7179" w:rsidTr="00C03595">
        <w:tc>
          <w:tcPr>
            <w:tcW w:w="10627" w:type="dxa"/>
            <w:gridSpan w:val="5"/>
          </w:tcPr>
          <w:p w:rsidR="001A7179" w:rsidRPr="00E34A7E" w:rsidRDefault="001A7179" w:rsidP="001A7179">
            <w:pPr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 w:hint="cs"/>
                <w:b/>
                <w:bCs/>
                <w:cs/>
              </w:rPr>
              <w:t xml:space="preserve">    1.1 แผนงานเคหะและชุมชน</w:t>
            </w:r>
          </w:p>
        </w:tc>
      </w:tr>
      <w:tr w:rsidR="00E34A7E" w:rsidRPr="001A7179" w:rsidTr="00C03595">
        <w:tc>
          <w:tcPr>
            <w:tcW w:w="10627" w:type="dxa"/>
            <w:gridSpan w:val="5"/>
          </w:tcPr>
          <w:p w:rsidR="00E34A7E" w:rsidRPr="00E34A7E" w:rsidRDefault="00E34A7E" w:rsidP="00E34A7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34A7E">
              <w:rPr>
                <w:rFonts w:ascii="TH SarabunPSK" w:hAnsi="TH SarabunPSK" w:cs="TH SarabunPSK" w:hint="cs"/>
                <w:b/>
                <w:bCs/>
                <w:cs/>
              </w:rPr>
              <w:t>ตำบลนายาง</w:t>
            </w:r>
          </w:p>
        </w:tc>
      </w:tr>
      <w:tr w:rsidR="005B5C0C" w:rsidRPr="001A7179" w:rsidTr="00C03595">
        <w:tc>
          <w:tcPr>
            <w:tcW w:w="425" w:type="dxa"/>
          </w:tcPr>
          <w:p w:rsidR="001A7179" w:rsidRPr="00C03595" w:rsidRDefault="00E34A7E" w:rsidP="00E34A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359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395" w:type="dxa"/>
          </w:tcPr>
          <w:p w:rsidR="00C03595" w:rsidRPr="00C03595" w:rsidRDefault="00E34A7E" w:rsidP="00E34A7E">
            <w:pPr>
              <w:rPr>
                <w:rFonts w:ascii="TH SarabunPSK" w:hAnsi="TH SarabunPSK" w:cs="TH SarabunPSK"/>
                <w:sz w:val="28"/>
              </w:rPr>
            </w:pPr>
            <w:r w:rsidRPr="00C03595">
              <w:rPr>
                <w:rFonts w:ascii="TH SarabunPSK" w:hAnsi="TH SarabunPSK" w:cs="TH SarabunPSK" w:hint="cs"/>
                <w:sz w:val="28"/>
                <w:cs/>
              </w:rPr>
              <w:t>ก่อสร้างถนนลาดยาง</w:t>
            </w:r>
            <w:proofErr w:type="spellStart"/>
            <w:r w:rsidRPr="00C03595">
              <w:rPr>
                <w:rFonts w:ascii="TH SarabunPSK" w:hAnsi="TH SarabunPSK" w:cs="TH SarabunPSK" w:hint="cs"/>
                <w:sz w:val="28"/>
                <w:cs/>
              </w:rPr>
              <w:t>แอสฟัลท์</w:t>
            </w:r>
            <w:proofErr w:type="spellEnd"/>
            <w:r w:rsidRPr="00C03595">
              <w:rPr>
                <w:rFonts w:ascii="TH SarabunPSK" w:hAnsi="TH SarabunPSK" w:cs="TH SarabunPSK" w:hint="cs"/>
                <w:sz w:val="28"/>
                <w:cs/>
              </w:rPr>
              <w:t>ติ</w:t>
            </w:r>
            <w:proofErr w:type="spellStart"/>
            <w:r w:rsidRPr="00C03595">
              <w:rPr>
                <w:rFonts w:ascii="TH SarabunPSK" w:hAnsi="TH SarabunPSK" w:cs="TH SarabunPSK" w:hint="cs"/>
                <w:sz w:val="28"/>
                <w:cs/>
              </w:rPr>
              <w:t>กคอ</w:t>
            </w:r>
            <w:proofErr w:type="spellEnd"/>
            <w:r w:rsidRPr="00C03595">
              <w:rPr>
                <w:rFonts w:ascii="TH SarabunPSK" w:hAnsi="TH SarabunPSK" w:cs="TH SarabunPSK" w:hint="cs"/>
                <w:sz w:val="28"/>
                <w:cs/>
              </w:rPr>
              <w:t xml:space="preserve">นกรีต </w:t>
            </w:r>
          </w:p>
          <w:p w:rsidR="001A7179" w:rsidRPr="00C03595" w:rsidRDefault="00E34A7E" w:rsidP="00E34A7E">
            <w:pPr>
              <w:rPr>
                <w:rFonts w:ascii="TH SarabunPSK" w:hAnsi="TH SarabunPSK" w:cs="TH SarabunPSK"/>
                <w:sz w:val="28"/>
                <w:cs/>
              </w:rPr>
            </w:pPr>
            <w:r w:rsidRPr="00C03595">
              <w:rPr>
                <w:rFonts w:ascii="TH SarabunPSK" w:hAnsi="TH SarabunPSK" w:cs="TH SarabunPSK" w:hint="cs"/>
                <w:sz w:val="28"/>
                <w:cs/>
              </w:rPr>
              <w:t xml:space="preserve">หมู่ที่ 1 ต.นายาง </w:t>
            </w:r>
            <w:r w:rsidR="00B70542">
              <w:rPr>
                <w:rFonts w:ascii="TH SarabunPSK" w:hAnsi="TH SarabunPSK" w:cs="TH SarabunPSK" w:hint="cs"/>
                <w:sz w:val="28"/>
                <w:cs/>
              </w:rPr>
              <w:t>อ.ชะอำ จ.เพชรบุรี</w:t>
            </w:r>
          </w:p>
        </w:tc>
        <w:tc>
          <w:tcPr>
            <w:tcW w:w="1559" w:type="dxa"/>
          </w:tcPr>
          <w:p w:rsidR="001A7179" w:rsidRPr="00C03595" w:rsidRDefault="00C03595" w:rsidP="00E34A7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802,000</w:t>
            </w:r>
          </w:p>
        </w:tc>
        <w:tc>
          <w:tcPr>
            <w:tcW w:w="1838" w:type="dxa"/>
          </w:tcPr>
          <w:p w:rsidR="001A7179" w:rsidRPr="00C03595" w:rsidRDefault="00C03595" w:rsidP="00C0359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1A7179" w:rsidRPr="00C03595" w:rsidRDefault="00E34A7E" w:rsidP="00E34A7E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03595">
              <w:rPr>
                <w:rFonts w:ascii="TH SarabunPSK" w:hAnsi="TH SarabunPSK" w:cs="TH SarabunPSK" w:hint="cs"/>
                <w:sz w:val="28"/>
                <w:cs/>
              </w:rPr>
              <w:t>กันเงินไว้ดำเนินการปีงบประมาณ 2562</w:t>
            </w:r>
          </w:p>
        </w:tc>
      </w:tr>
      <w:tr w:rsidR="005B5C0C" w:rsidRPr="001A7179" w:rsidTr="00C03595">
        <w:tc>
          <w:tcPr>
            <w:tcW w:w="425" w:type="dxa"/>
          </w:tcPr>
          <w:p w:rsidR="001A7179" w:rsidRPr="00C03595" w:rsidRDefault="00C03595" w:rsidP="00C0359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395" w:type="dxa"/>
          </w:tcPr>
          <w:p w:rsidR="00C03595" w:rsidRDefault="00C03595" w:rsidP="00E34A7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ก่อสร้างถนนคอนกรีตเสริมเหล็ก ซอยบ้านนาง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จอย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1A7179" w:rsidRPr="00C03595" w:rsidRDefault="00C03595" w:rsidP="00E34A7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1 ต.นายาง</w:t>
            </w:r>
            <w:r w:rsidR="00B70542">
              <w:rPr>
                <w:rFonts w:ascii="TH SarabunPSK" w:hAnsi="TH SarabunPSK" w:cs="TH SarabunPSK"/>
                <w:sz w:val="28"/>
              </w:rPr>
              <w:t xml:space="preserve"> </w:t>
            </w:r>
            <w:r w:rsidR="00B70542">
              <w:rPr>
                <w:rFonts w:ascii="TH SarabunPSK" w:hAnsi="TH SarabunPSK" w:cs="TH SarabunPSK" w:hint="cs"/>
                <w:sz w:val="28"/>
                <w:cs/>
              </w:rPr>
              <w:t>อ.ชะอำ จ.เพชรบุรี</w:t>
            </w:r>
          </w:p>
        </w:tc>
        <w:tc>
          <w:tcPr>
            <w:tcW w:w="1559" w:type="dxa"/>
          </w:tcPr>
          <w:p w:rsidR="001A7179" w:rsidRPr="00C03595" w:rsidRDefault="00C03595" w:rsidP="00E34A7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400,000</w:t>
            </w:r>
          </w:p>
        </w:tc>
        <w:tc>
          <w:tcPr>
            <w:tcW w:w="1838" w:type="dxa"/>
          </w:tcPr>
          <w:p w:rsidR="001A7179" w:rsidRPr="00C03595" w:rsidRDefault="00C03595" w:rsidP="00E34A7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398,000</w:t>
            </w:r>
          </w:p>
        </w:tc>
        <w:tc>
          <w:tcPr>
            <w:tcW w:w="2410" w:type="dxa"/>
          </w:tcPr>
          <w:p w:rsidR="001A7179" w:rsidRPr="00C03595" w:rsidRDefault="00C03595" w:rsidP="00E34A7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</w:tr>
      <w:tr w:rsidR="005B5C0C" w:rsidRPr="001A7179" w:rsidTr="00C03595">
        <w:tc>
          <w:tcPr>
            <w:tcW w:w="425" w:type="dxa"/>
          </w:tcPr>
          <w:p w:rsidR="001A7179" w:rsidRPr="00C03595" w:rsidRDefault="00C03595" w:rsidP="00C0359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395" w:type="dxa"/>
          </w:tcPr>
          <w:p w:rsidR="00C03595" w:rsidRDefault="00C03595" w:rsidP="00E34A7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ก่อสร้างรางระบายน้ำ ค.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ส.ล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. ข้างศาลาชุมชน </w:t>
            </w:r>
          </w:p>
          <w:p w:rsidR="001A7179" w:rsidRPr="00C03595" w:rsidRDefault="00C03595" w:rsidP="00E34A7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1 ต.นายาง</w:t>
            </w:r>
            <w:r w:rsidR="00B70542">
              <w:rPr>
                <w:rFonts w:ascii="TH SarabunPSK" w:hAnsi="TH SarabunPSK" w:cs="TH SarabunPSK"/>
                <w:sz w:val="28"/>
              </w:rPr>
              <w:t xml:space="preserve"> </w:t>
            </w:r>
            <w:r w:rsidR="00B70542">
              <w:rPr>
                <w:rFonts w:ascii="TH SarabunPSK" w:hAnsi="TH SarabunPSK" w:cs="TH SarabunPSK" w:hint="cs"/>
                <w:sz w:val="28"/>
                <w:cs/>
              </w:rPr>
              <w:t>อ.ชะอำ จ.เพชรบุรี</w:t>
            </w:r>
          </w:p>
        </w:tc>
        <w:tc>
          <w:tcPr>
            <w:tcW w:w="1559" w:type="dxa"/>
          </w:tcPr>
          <w:p w:rsidR="001A7179" w:rsidRPr="00C03595" w:rsidRDefault="00C03595" w:rsidP="00E34A7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63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1838" w:type="dxa"/>
          </w:tcPr>
          <w:p w:rsidR="001A7179" w:rsidRPr="00C03595" w:rsidRDefault="00C03595" w:rsidP="00E34A7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63,000</w:t>
            </w:r>
          </w:p>
        </w:tc>
        <w:tc>
          <w:tcPr>
            <w:tcW w:w="2410" w:type="dxa"/>
          </w:tcPr>
          <w:p w:rsidR="001A7179" w:rsidRPr="00C03595" w:rsidRDefault="005C454A" w:rsidP="00E34A7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1A7179" w:rsidRPr="001A7179" w:rsidTr="00C03595">
        <w:tc>
          <w:tcPr>
            <w:tcW w:w="425" w:type="dxa"/>
          </w:tcPr>
          <w:p w:rsidR="001A7179" w:rsidRPr="00C03595" w:rsidRDefault="00C03595" w:rsidP="00C0359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395" w:type="dxa"/>
          </w:tcPr>
          <w:p w:rsidR="001A7179" w:rsidRPr="00C03595" w:rsidRDefault="00C03595" w:rsidP="00E34A7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ก่อสร้างท่อระบายน้ำ ค.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ส.ล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พร้อมบ่อพัก</w:t>
            </w:r>
            <w:r w:rsidR="005C454A">
              <w:rPr>
                <w:rFonts w:ascii="TH SarabunPSK" w:hAnsi="TH SarabunPSK" w:cs="TH SarabunPSK" w:hint="cs"/>
                <w:sz w:val="28"/>
                <w:cs/>
              </w:rPr>
              <w:t>และส่วนขยายถนน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ส.ล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จากรางระบายน้ำเดิม ถึงคลองระบายน้ำ</w:t>
            </w:r>
            <w:r w:rsidR="005C454A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ดีหนึ่ง หมู่ที่ 2 ต.นายาง</w:t>
            </w:r>
          </w:p>
        </w:tc>
        <w:tc>
          <w:tcPr>
            <w:tcW w:w="1559" w:type="dxa"/>
          </w:tcPr>
          <w:p w:rsidR="001A7179" w:rsidRPr="00C03595" w:rsidRDefault="00C03595" w:rsidP="00E34A7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2,437,000</w:t>
            </w:r>
          </w:p>
        </w:tc>
        <w:tc>
          <w:tcPr>
            <w:tcW w:w="1838" w:type="dxa"/>
          </w:tcPr>
          <w:p w:rsidR="001A7179" w:rsidRPr="00C03595" w:rsidRDefault="00C03595" w:rsidP="00E34A7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2,093,670</w:t>
            </w:r>
          </w:p>
        </w:tc>
        <w:tc>
          <w:tcPr>
            <w:tcW w:w="2410" w:type="dxa"/>
          </w:tcPr>
          <w:p w:rsidR="001A7179" w:rsidRPr="00C03595" w:rsidRDefault="00C03595" w:rsidP="00E34A7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</w:tr>
      <w:tr w:rsidR="00C03595" w:rsidRPr="001A7179" w:rsidTr="00C03595">
        <w:tc>
          <w:tcPr>
            <w:tcW w:w="425" w:type="dxa"/>
          </w:tcPr>
          <w:p w:rsidR="00C03595" w:rsidRDefault="00C03595" w:rsidP="00C035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395" w:type="dxa"/>
          </w:tcPr>
          <w:p w:rsidR="00C03595" w:rsidRDefault="00C03595" w:rsidP="00E34A7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ก่อสร้างรางระบายน้ำ ค.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ส.ล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. ซอยบ้านนางแตง </w:t>
            </w:r>
          </w:p>
          <w:p w:rsidR="00C03595" w:rsidRDefault="00C03595" w:rsidP="00E34A7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2 ต.นายาง</w:t>
            </w:r>
            <w:r w:rsidR="00B70542">
              <w:rPr>
                <w:rFonts w:ascii="TH SarabunPSK" w:hAnsi="TH SarabunPSK" w:cs="TH SarabunPSK" w:hint="cs"/>
                <w:sz w:val="28"/>
                <w:cs/>
              </w:rPr>
              <w:t xml:space="preserve"> อ.ชะอำ จ.เพชรบุรี</w:t>
            </w:r>
          </w:p>
        </w:tc>
        <w:tc>
          <w:tcPr>
            <w:tcW w:w="1559" w:type="dxa"/>
          </w:tcPr>
          <w:p w:rsidR="00C03595" w:rsidRDefault="00C03595" w:rsidP="00E34A7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680,000</w:t>
            </w:r>
          </w:p>
        </w:tc>
        <w:tc>
          <w:tcPr>
            <w:tcW w:w="1838" w:type="dxa"/>
          </w:tcPr>
          <w:p w:rsidR="00C03595" w:rsidRDefault="00C03595" w:rsidP="00E34A7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632,000</w:t>
            </w:r>
          </w:p>
        </w:tc>
        <w:tc>
          <w:tcPr>
            <w:tcW w:w="2410" w:type="dxa"/>
          </w:tcPr>
          <w:p w:rsidR="00C03595" w:rsidRPr="00C03595" w:rsidRDefault="00C03595" w:rsidP="00E34A7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</w:tr>
      <w:tr w:rsidR="00C03595" w:rsidRPr="001A7179" w:rsidTr="00C03595">
        <w:tc>
          <w:tcPr>
            <w:tcW w:w="425" w:type="dxa"/>
          </w:tcPr>
          <w:p w:rsidR="00C03595" w:rsidRDefault="00C03595" w:rsidP="00C0359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395" w:type="dxa"/>
          </w:tcPr>
          <w:p w:rsidR="00C03595" w:rsidRDefault="005C454A" w:rsidP="00E34A7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ก่อสร้างรางระบายน้ำ ค.</w:t>
            </w:r>
            <w:proofErr w:type="spellStart"/>
            <w:r w:rsidR="00C03595">
              <w:rPr>
                <w:rFonts w:ascii="TH SarabunPSK" w:hAnsi="TH SarabunPSK" w:cs="TH SarabunPSK" w:hint="cs"/>
                <w:sz w:val="28"/>
                <w:cs/>
              </w:rPr>
              <w:t>ส.ล</w:t>
            </w:r>
            <w:proofErr w:type="spellEnd"/>
            <w:r w:rsidR="00C03595">
              <w:rPr>
                <w:rFonts w:ascii="TH SarabunPSK" w:hAnsi="TH SarabunPSK" w:cs="TH SarabunPSK" w:hint="cs"/>
                <w:sz w:val="28"/>
                <w:cs/>
              </w:rPr>
              <w:t>. พร้อมถนน ค.</w:t>
            </w:r>
            <w:proofErr w:type="spellStart"/>
            <w:r w:rsidR="00C03595">
              <w:rPr>
                <w:rFonts w:ascii="TH SarabunPSK" w:hAnsi="TH SarabunPSK" w:cs="TH SarabunPSK" w:hint="cs"/>
                <w:sz w:val="28"/>
                <w:cs/>
              </w:rPr>
              <w:t>ส.ล</w:t>
            </w:r>
            <w:proofErr w:type="spellEnd"/>
            <w:r w:rsidR="00C03595">
              <w:rPr>
                <w:rFonts w:ascii="TH SarabunPSK" w:hAnsi="TH SarabunPSK" w:cs="TH SarabunPSK" w:hint="cs"/>
                <w:sz w:val="28"/>
                <w:cs/>
              </w:rPr>
              <w:t xml:space="preserve">. </w:t>
            </w:r>
          </w:p>
          <w:p w:rsidR="00C03595" w:rsidRDefault="00C03595" w:rsidP="00E34A7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จากห้วยยางข้างบ้านนางระเบียบ ถึงโรงเรียนบ้านนายาง ฝั่งตะวันออก หมู่ที่ 3 ต.นายาง</w:t>
            </w:r>
            <w:r w:rsidR="00B70542">
              <w:rPr>
                <w:rFonts w:ascii="TH SarabunPSK" w:hAnsi="TH SarabunPSK" w:cs="TH SarabunPSK" w:hint="cs"/>
                <w:sz w:val="28"/>
                <w:cs/>
              </w:rPr>
              <w:t xml:space="preserve"> อ.ชะอำ จ.เพชรบุรี</w:t>
            </w:r>
          </w:p>
        </w:tc>
        <w:tc>
          <w:tcPr>
            <w:tcW w:w="1559" w:type="dxa"/>
          </w:tcPr>
          <w:p w:rsidR="00C03595" w:rsidRDefault="00C03595" w:rsidP="00E34A7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1,030,000</w:t>
            </w:r>
          </w:p>
        </w:tc>
        <w:tc>
          <w:tcPr>
            <w:tcW w:w="1838" w:type="dxa"/>
          </w:tcPr>
          <w:p w:rsidR="00C03595" w:rsidRDefault="00C03595" w:rsidP="00E34A7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841,000</w:t>
            </w:r>
          </w:p>
        </w:tc>
        <w:tc>
          <w:tcPr>
            <w:tcW w:w="2410" w:type="dxa"/>
          </w:tcPr>
          <w:p w:rsidR="00C03595" w:rsidRPr="00C03595" w:rsidRDefault="00C03595" w:rsidP="00E34A7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</w:tr>
      <w:tr w:rsidR="009B4AAB" w:rsidRPr="001A7179" w:rsidTr="00C03595">
        <w:tc>
          <w:tcPr>
            <w:tcW w:w="425" w:type="dxa"/>
          </w:tcPr>
          <w:p w:rsidR="009B4AAB" w:rsidRDefault="009B4AAB" w:rsidP="009B4AA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395" w:type="dxa"/>
          </w:tcPr>
          <w:p w:rsidR="009B4AAB" w:rsidRDefault="009B4AAB" w:rsidP="009B4AA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ก่อสร้างรางระบายน้ำ ค.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ส.ล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พร้อมส่วนขยายถนน ค.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ส.ล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. จาก รพสต.นายาง ถึงห้วยยางข้างบ้านนางระเบียบ </w:t>
            </w:r>
          </w:p>
          <w:p w:rsidR="009B4AAB" w:rsidRDefault="009B4AAB" w:rsidP="009B4AA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3 ต.นายาง</w:t>
            </w:r>
            <w:r w:rsidR="00B70542">
              <w:rPr>
                <w:rFonts w:ascii="TH SarabunPSK" w:hAnsi="TH SarabunPSK" w:cs="TH SarabunPSK" w:hint="cs"/>
                <w:sz w:val="28"/>
                <w:cs/>
              </w:rPr>
              <w:t xml:space="preserve"> อ.ชะอำ จ.เพชรบุรี</w:t>
            </w:r>
          </w:p>
        </w:tc>
        <w:tc>
          <w:tcPr>
            <w:tcW w:w="1559" w:type="dxa"/>
          </w:tcPr>
          <w:p w:rsidR="009B4AAB" w:rsidRDefault="009B4AAB" w:rsidP="009B4A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1,070,000</w:t>
            </w:r>
          </w:p>
        </w:tc>
        <w:tc>
          <w:tcPr>
            <w:tcW w:w="1838" w:type="dxa"/>
          </w:tcPr>
          <w:p w:rsidR="009B4AAB" w:rsidRDefault="009B4AAB" w:rsidP="009B4AA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9B4AAB" w:rsidRPr="00C03595" w:rsidRDefault="009B4AAB" w:rsidP="009B4AAB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03595">
              <w:rPr>
                <w:rFonts w:ascii="TH SarabunPSK" w:hAnsi="TH SarabunPSK" w:cs="TH SarabunPSK" w:hint="cs"/>
                <w:sz w:val="28"/>
                <w:cs/>
              </w:rPr>
              <w:t>กันเงินไว้ดำเนินการปีงบประมาณ 2562</w:t>
            </w:r>
          </w:p>
        </w:tc>
      </w:tr>
      <w:tr w:rsidR="009B4AAB" w:rsidRPr="001A7179" w:rsidTr="00C03595">
        <w:tc>
          <w:tcPr>
            <w:tcW w:w="425" w:type="dxa"/>
          </w:tcPr>
          <w:p w:rsidR="009B4AAB" w:rsidRDefault="009B4AAB" w:rsidP="009B4AA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4395" w:type="dxa"/>
          </w:tcPr>
          <w:p w:rsidR="009B4AAB" w:rsidRDefault="009B4AAB" w:rsidP="009B4AA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ก่อสร้างรางระบายน้ำ ค.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ส.ล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.พร้อมถนน ค.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ส.ล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หน้าบ้านนายอรุณ สว่าง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จิตร์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หมูที่ 4 ต.นายาง</w:t>
            </w:r>
            <w:r w:rsidR="00B70542">
              <w:rPr>
                <w:rFonts w:ascii="TH SarabunPSK" w:hAnsi="TH SarabunPSK" w:cs="TH SarabunPSK" w:hint="cs"/>
                <w:sz w:val="28"/>
                <w:cs/>
              </w:rPr>
              <w:t xml:space="preserve"> อ.ชะอำ จ.เพชรบุรี</w:t>
            </w:r>
          </w:p>
        </w:tc>
        <w:tc>
          <w:tcPr>
            <w:tcW w:w="1559" w:type="dxa"/>
          </w:tcPr>
          <w:p w:rsidR="009B4AAB" w:rsidRDefault="009B4AAB" w:rsidP="009B4A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42,000</w:t>
            </w:r>
          </w:p>
        </w:tc>
        <w:tc>
          <w:tcPr>
            <w:tcW w:w="1838" w:type="dxa"/>
          </w:tcPr>
          <w:p w:rsidR="009B4AAB" w:rsidRDefault="009B4AAB" w:rsidP="009B4A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42,000</w:t>
            </w:r>
          </w:p>
        </w:tc>
        <w:tc>
          <w:tcPr>
            <w:tcW w:w="2410" w:type="dxa"/>
          </w:tcPr>
          <w:p w:rsidR="009B4AAB" w:rsidRPr="00C03595" w:rsidRDefault="009B4AAB" w:rsidP="009B4AA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9B4AAB" w:rsidRPr="001A7179" w:rsidTr="00C03595">
        <w:tc>
          <w:tcPr>
            <w:tcW w:w="425" w:type="dxa"/>
          </w:tcPr>
          <w:p w:rsidR="009B4AAB" w:rsidRDefault="009B4AAB" w:rsidP="009B4AA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4395" w:type="dxa"/>
          </w:tcPr>
          <w:p w:rsidR="009B4AAB" w:rsidRDefault="009B4AAB" w:rsidP="009B4AA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กอสร้างถนนคอนกรีตเสริมเหล็ก ซอย 1 เชื่อม ซอย 5 </w:t>
            </w:r>
          </w:p>
          <w:p w:rsidR="009B4AAB" w:rsidRDefault="009B4AAB" w:rsidP="009B4AA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5 ต.นายาง</w:t>
            </w:r>
            <w:r w:rsidR="00B70542">
              <w:rPr>
                <w:rFonts w:ascii="TH SarabunPSK" w:hAnsi="TH SarabunPSK" w:cs="TH SarabunPSK" w:hint="cs"/>
                <w:sz w:val="28"/>
                <w:cs/>
              </w:rPr>
              <w:t xml:space="preserve"> อ.ชะอำ จ.เพชรบุรี</w:t>
            </w:r>
          </w:p>
        </w:tc>
        <w:tc>
          <w:tcPr>
            <w:tcW w:w="1559" w:type="dxa"/>
          </w:tcPr>
          <w:p w:rsidR="009B4AAB" w:rsidRDefault="009B4AAB" w:rsidP="009B4A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416,000</w:t>
            </w:r>
          </w:p>
        </w:tc>
        <w:tc>
          <w:tcPr>
            <w:tcW w:w="1838" w:type="dxa"/>
          </w:tcPr>
          <w:p w:rsidR="009B4AAB" w:rsidRDefault="009B4AAB" w:rsidP="009B4A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416,000</w:t>
            </w:r>
          </w:p>
        </w:tc>
        <w:tc>
          <w:tcPr>
            <w:tcW w:w="2410" w:type="dxa"/>
          </w:tcPr>
          <w:p w:rsidR="009B4AAB" w:rsidRPr="00C03595" w:rsidRDefault="009B4AAB" w:rsidP="009B4AA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</w:tr>
      <w:tr w:rsidR="009B4AAB" w:rsidRPr="001A7179" w:rsidTr="00C03595">
        <w:tc>
          <w:tcPr>
            <w:tcW w:w="425" w:type="dxa"/>
          </w:tcPr>
          <w:p w:rsidR="009B4AAB" w:rsidRDefault="005B5C0C" w:rsidP="005B5C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4395" w:type="dxa"/>
          </w:tcPr>
          <w:p w:rsidR="005B5C0C" w:rsidRDefault="005B5C0C" w:rsidP="009B4AA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ก่อสร้างรางระบายน้ำ ค.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ส.ล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. พร้อมถนน ค.สล. ซอย 6 </w:t>
            </w:r>
          </w:p>
          <w:p w:rsidR="009B4AAB" w:rsidRDefault="005B5C0C" w:rsidP="009B4AA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ต.นายาง</w:t>
            </w:r>
            <w:r w:rsidR="00B70542">
              <w:rPr>
                <w:rFonts w:ascii="TH SarabunPSK" w:hAnsi="TH SarabunPSK" w:cs="TH SarabunPSK" w:hint="cs"/>
                <w:sz w:val="28"/>
                <w:cs/>
              </w:rPr>
              <w:t xml:space="preserve"> อ.ชะอำ จ.เพชรบุรี</w:t>
            </w:r>
          </w:p>
        </w:tc>
        <w:tc>
          <w:tcPr>
            <w:tcW w:w="1559" w:type="dxa"/>
          </w:tcPr>
          <w:p w:rsidR="009B4AAB" w:rsidRDefault="005B5C0C" w:rsidP="009B4A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262,000</w:t>
            </w:r>
          </w:p>
        </w:tc>
        <w:tc>
          <w:tcPr>
            <w:tcW w:w="1838" w:type="dxa"/>
          </w:tcPr>
          <w:p w:rsidR="009B4AAB" w:rsidRDefault="005B5C0C" w:rsidP="009B4A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262,000</w:t>
            </w:r>
          </w:p>
        </w:tc>
        <w:tc>
          <w:tcPr>
            <w:tcW w:w="2410" w:type="dxa"/>
          </w:tcPr>
          <w:p w:rsidR="009B4AAB" w:rsidRPr="00C03595" w:rsidRDefault="005B5C0C" w:rsidP="009B4AA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</w:tr>
      <w:tr w:rsidR="009B4AAB" w:rsidRPr="001A7179" w:rsidTr="00C03595">
        <w:tc>
          <w:tcPr>
            <w:tcW w:w="425" w:type="dxa"/>
          </w:tcPr>
          <w:p w:rsidR="009B4AAB" w:rsidRDefault="005B5C0C" w:rsidP="009B4AA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4395" w:type="dxa"/>
          </w:tcPr>
          <w:p w:rsidR="009B4AAB" w:rsidRDefault="005B5C0C" w:rsidP="009B4AA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ปรับปรุง</w:t>
            </w:r>
            <w:r w:rsidRPr="00C03595">
              <w:rPr>
                <w:rFonts w:ascii="TH SarabunPSK" w:hAnsi="TH SarabunPSK" w:cs="TH SarabunPSK" w:hint="cs"/>
                <w:sz w:val="28"/>
                <w:cs/>
              </w:rPr>
              <w:t>ถนนลาดยาง</w:t>
            </w:r>
            <w:proofErr w:type="spellStart"/>
            <w:r w:rsidRPr="00C03595">
              <w:rPr>
                <w:rFonts w:ascii="TH SarabunPSK" w:hAnsi="TH SarabunPSK" w:cs="TH SarabunPSK" w:hint="cs"/>
                <w:sz w:val="28"/>
                <w:cs/>
              </w:rPr>
              <w:t>แอสฟัลท์</w:t>
            </w:r>
            <w:proofErr w:type="spellEnd"/>
            <w:r w:rsidRPr="00C03595">
              <w:rPr>
                <w:rFonts w:ascii="TH SarabunPSK" w:hAnsi="TH SarabunPSK" w:cs="TH SarabunPSK" w:hint="cs"/>
                <w:sz w:val="28"/>
                <w:cs/>
              </w:rPr>
              <w:t>ติ</w:t>
            </w:r>
            <w:proofErr w:type="spellStart"/>
            <w:r w:rsidRPr="00C03595">
              <w:rPr>
                <w:rFonts w:ascii="TH SarabunPSK" w:hAnsi="TH SarabunPSK" w:cs="TH SarabunPSK" w:hint="cs"/>
                <w:sz w:val="28"/>
                <w:cs/>
              </w:rPr>
              <w:t>กคอ</w:t>
            </w:r>
            <w:proofErr w:type="spellEnd"/>
            <w:r w:rsidRPr="00C03595">
              <w:rPr>
                <w:rFonts w:ascii="TH SarabunPSK" w:hAnsi="TH SarabunPSK" w:cs="TH SarabunPSK" w:hint="cs"/>
                <w:sz w:val="28"/>
                <w:cs/>
              </w:rPr>
              <w:t>นกรีต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ภายในหมู่บ้านเนินทราย หมู่ที่ 5 ต.นายาง อ.ชะอำ จ.เพชรบุรี</w:t>
            </w:r>
          </w:p>
        </w:tc>
        <w:tc>
          <w:tcPr>
            <w:tcW w:w="1559" w:type="dxa"/>
          </w:tcPr>
          <w:p w:rsidR="009B4AAB" w:rsidRDefault="005B5C0C" w:rsidP="009B4A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1,262,000</w:t>
            </w:r>
          </w:p>
        </w:tc>
        <w:tc>
          <w:tcPr>
            <w:tcW w:w="1838" w:type="dxa"/>
          </w:tcPr>
          <w:p w:rsidR="009B4AAB" w:rsidRDefault="009B4AAB" w:rsidP="009B4A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9B4AAB" w:rsidRPr="00C03595" w:rsidRDefault="005B5C0C" w:rsidP="009B4AAB">
            <w:pPr>
              <w:rPr>
                <w:rFonts w:ascii="TH SarabunPSK" w:hAnsi="TH SarabunPSK" w:cs="TH SarabunPSK"/>
                <w:sz w:val="28"/>
              </w:rPr>
            </w:pPr>
            <w:r w:rsidRPr="00C03595">
              <w:rPr>
                <w:rFonts w:ascii="TH SarabunPSK" w:hAnsi="TH SarabunPSK" w:cs="TH SarabunPSK" w:hint="cs"/>
                <w:sz w:val="28"/>
                <w:cs/>
              </w:rPr>
              <w:t>กันเงินไว้ดำเนินการปีงบประมาณ 2562</w:t>
            </w:r>
          </w:p>
        </w:tc>
      </w:tr>
      <w:tr w:rsidR="009B4AAB" w:rsidRPr="001A7179" w:rsidTr="00C03595">
        <w:tc>
          <w:tcPr>
            <w:tcW w:w="425" w:type="dxa"/>
          </w:tcPr>
          <w:p w:rsidR="009B4AAB" w:rsidRDefault="005B5C0C" w:rsidP="009B4AA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4395" w:type="dxa"/>
          </w:tcPr>
          <w:p w:rsidR="005B5C0C" w:rsidRDefault="005B5C0C" w:rsidP="009B4AA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ก่อสร้างรางระบายน้ำ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ค.ศ.ล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. ซอย 3 หมู่ที่ 5 ต.นายาง </w:t>
            </w:r>
          </w:p>
          <w:p w:rsidR="009B4AAB" w:rsidRDefault="005B5C0C" w:rsidP="00B7054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อ.ชะอำ จ.เพชรบุรี</w:t>
            </w:r>
            <w:r w:rsidR="00B7054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559" w:type="dxa"/>
          </w:tcPr>
          <w:p w:rsidR="009B4AAB" w:rsidRDefault="005B5C0C" w:rsidP="009B4A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353,000</w:t>
            </w:r>
          </w:p>
        </w:tc>
        <w:tc>
          <w:tcPr>
            <w:tcW w:w="1838" w:type="dxa"/>
          </w:tcPr>
          <w:p w:rsidR="009B4AAB" w:rsidRDefault="005B5C0C" w:rsidP="009B4A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353,000</w:t>
            </w:r>
          </w:p>
        </w:tc>
        <w:tc>
          <w:tcPr>
            <w:tcW w:w="2410" w:type="dxa"/>
          </w:tcPr>
          <w:p w:rsidR="009B4AAB" w:rsidRPr="00C03595" w:rsidRDefault="005B5C0C" w:rsidP="009B4AA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</w:tr>
      <w:tr w:rsidR="009B4AAB" w:rsidRPr="001A7179" w:rsidTr="00C03595">
        <w:tc>
          <w:tcPr>
            <w:tcW w:w="425" w:type="dxa"/>
          </w:tcPr>
          <w:p w:rsidR="009B4AAB" w:rsidRDefault="005B5C0C" w:rsidP="009B4AA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4395" w:type="dxa"/>
          </w:tcPr>
          <w:p w:rsidR="005B5C0C" w:rsidRDefault="005B5C0C" w:rsidP="009B4AA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ก่อสร้างถนน ค.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ส.ล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. พร้อมวางท่อระบายน้ำและบ่อพัก </w:t>
            </w:r>
          </w:p>
          <w:p w:rsidR="009B4AAB" w:rsidRDefault="005B5C0C" w:rsidP="005B5C0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ส.ล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สายสามแยกศาลเจ้าเนินทรายถึงคลองระบายน้ำ</w:t>
            </w:r>
            <w:r w:rsidR="005B52E9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ดีหนึ่ง หมู่ที่ 5 ต.นายาง อ.ชะอำ จ.เพชรบุรี</w:t>
            </w:r>
          </w:p>
        </w:tc>
        <w:tc>
          <w:tcPr>
            <w:tcW w:w="1559" w:type="dxa"/>
          </w:tcPr>
          <w:p w:rsidR="009B4AAB" w:rsidRDefault="005B5C0C" w:rsidP="009B4A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873,000</w:t>
            </w:r>
          </w:p>
        </w:tc>
        <w:tc>
          <w:tcPr>
            <w:tcW w:w="1838" w:type="dxa"/>
          </w:tcPr>
          <w:p w:rsidR="009B4AAB" w:rsidRDefault="005B5C0C" w:rsidP="009B4A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736,000</w:t>
            </w:r>
          </w:p>
        </w:tc>
        <w:tc>
          <w:tcPr>
            <w:tcW w:w="2410" w:type="dxa"/>
          </w:tcPr>
          <w:p w:rsidR="009B4AAB" w:rsidRPr="00C03595" w:rsidRDefault="005B5C0C" w:rsidP="009B4AA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</w:tr>
      <w:tr w:rsidR="009B4AAB" w:rsidRPr="001A7179" w:rsidTr="00C03595">
        <w:tc>
          <w:tcPr>
            <w:tcW w:w="425" w:type="dxa"/>
          </w:tcPr>
          <w:p w:rsidR="009B4AAB" w:rsidRDefault="005B5C0C" w:rsidP="009B4AA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4395" w:type="dxa"/>
          </w:tcPr>
          <w:p w:rsidR="009B4AAB" w:rsidRDefault="00837EAB" w:rsidP="009B4AA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ปรับปรุงถนนคอนกรีตเสริมเหล็ก พร้อมส่วนขยายบริเวณคอสะพาน หมู่ที่ 6 ต.นายาง อ.ชะอำ จ.เพชรบุรี </w:t>
            </w:r>
          </w:p>
        </w:tc>
        <w:tc>
          <w:tcPr>
            <w:tcW w:w="1559" w:type="dxa"/>
          </w:tcPr>
          <w:p w:rsidR="009B4AAB" w:rsidRDefault="00837EAB" w:rsidP="009B4A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320,000</w:t>
            </w:r>
          </w:p>
        </w:tc>
        <w:tc>
          <w:tcPr>
            <w:tcW w:w="1838" w:type="dxa"/>
          </w:tcPr>
          <w:p w:rsidR="009B4AAB" w:rsidRDefault="00837EAB" w:rsidP="009B4A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320,000</w:t>
            </w:r>
          </w:p>
        </w:tc>
        <w:tc>
          <w:tcPr>
            <w:tcW w:w="2410" w:type="dxa"/>
          </w:tcPr>
          <w:p w:rsidR="009B4AAB" w:rsidRPr="00C03595" w:rsidRDefault="00837EAB" w:rsidP="009B4AA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9B4AAB" w:rsidRPr="001A7179" w:rsidTr="00C03595">
        <w:tc>
          <w:tcPr>
            <w:tcW w:w="425" w:type="dxa"/>
          </w:tcPr>
          <w:p w:rsidR="009B4AAB" w:rsidRDefault="00837EAB" w:rsidP="009B4AA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4395" w:type="dxa"/>
          </w:tcPr>
          <w:p w:rsidR="00837EAB" w:rsidRDefault="00837EAB" w:rsidP="009B4AA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ก่อสร้างรางระบายน้ำ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ค.ศ.ล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. ภายในชุมชน หมู่ที่ 7 </w:t>
            </w:r>
          </w:p>
          <w:p w:rsidR="009B4AAB" w:rsidRDefault="00837EAB" w:rsidP="009B4AA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ต.นายาง อ.ชะอำ จ.เพชรบุรี</w:t>
            </w:r>
          </w:p>
        </w:tc>
        <w:tc>
          <w:tcPr>
            <w:tcW w:w="1559" w:type="dxa"/>
          </w:tcPr>
          <w:p w:rsidR="009B4AAB" w:rsidRDefault="00837EAB" w:rsidP="009B4A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740,000</w:t>
            </w:r>
          </w:p>
        </w:tc>
        <w:tc>
          <w:tcPr>
            <w:tcW w:w="1838" w:type="dxa"/>
          </w:tcPr>
          <w:p w:rsidR="009B4AAB" w:rsidRDefault="00837EAB" w:rsidP="009B4A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679,000</w:t>
            </w:r>
          </w:p>
        </w:tc>
        <w:tc>
          <w:tcPr>
            <w:tcW w:w="2410" w:type="dxa"/>
          </w:tcPr>
          <w:p w:rsidR="009B4AAB" w:rsidRPr="00C03595" w:rsidRDefault="00837EAB" w:rsidP="009B4AA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</w:tr>
      <w:tr w:rsidR="009B4AAB" w:rsidRPr="001A7179" w:rsidTr="00C03595">
        <w:tc>
          <w:tcPr>
            <w:tcW w:w="425" w:type="dxa"/>
          </w:tcPr>
          <w:p w:rsidR="009B4AAB" w:rsidRDefault="00837EAB" w:rsidP="009B4AA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4395" w:type="dxa"/>
          </w:tcPr>
          <w:p w:rsidR="00837EAB" w:rsidRDefault="00837EAB" w:rsidP="00837EA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ติดตั้งการ์ด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ลบริ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เวณ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คลองชลประทาน หมู่ที่ 7 </w:t>
            </w:r>
          </w:p>
          <w:p w:rsidR="00837EAB" w:rsidRDefault="00837EAB" w:rsidP="00837EA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ต.นายาง อ.ชะอำ จ.เพชรบุรี</w:t>
            </w:r>
          </w:p>
        </w:tc>
        <w:tc>
          <w:tcPr>
            <w:tcW w:w="1559" w:type="dxa"/>
          </w:tcPr>
          <w:p w:rsidR="009B4AAB" w:rsidRDefault="00837EAB" w:rsidP="009B4A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838" w:type="dxa"/>
          </w:tcPr>
          <w:p w:rsidR="009B4AAB" w:rsidRDefault="00837EAB" w:rsidP="009B4A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2410" w:type="dxa"/>
          </w:tcPr>
          <w:p w:rsidR="009B4AAB" w:rsidRPr="00C03595" w:rsidRDefault="00837EAB" w:rsidP="009B4AA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837EAB" w:rsidRPr="001A7179" w:rsidTr="00C03595">
        <w:tc>
          <w:tcPr>
            <w:tcW w:w="425" w:type="dxa"/>
          </w:tcPr>
          <w:p w:rsidR="00837EAB" w:rsidRDefault="00837EAB" w:rsidP="009B4AA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4395" w:type="dxa"/>
          </w:tcPr>
          <w:p w:rsidR="00837EAB" w:rsidRDefault="00837EAB" w:rsidP="00837EA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ปรับปรุง</w:t>
            </w:r>
            <w:r w:rsidRPr="00C03595">
              <w:rPr>
                <w:rFonts w:ascii="TH SarabunPSK" w:hAnsi="TH SarabunPSK" w:cs="TH SarabunPSK" w:hint="cs"/>
                <w:sz w:val="28"/>
                <w:cs/>
              </w:rPr>
              <w:t>ถนนลาดยาง</w:t>
            </w:r>
            <w:proofErr w:type="spellStart"/>
            <w:r w:rsidRPr="00C03595">
              <w:rPr>
                <w:rFonts w:ascii="TH SarabunPSK" w:hAnsi="TH SarabunPSK" w:cs="TH SarabunPSK" w:hint="cs"/>
                <w:sz w:val="28"/>
                <w:cs/>
              </w:rPr>
              <w:t>แอสฟัลท์</w:t>
            </w:r>
            <w:proofErr w:type="spellEnd"/>
            <w:r w:rsidRPr="00C03595">
              <w:rPr>
                <w:rFonts w:ascii="TH SarabunPSK" w:hAnsi="TH SarabunPSK" w:cs="TH SarabunPSK" w:hint="cs"/>
                <w:sz w:val="28"/>
                <w:cs/>
              </w:rPr>
              <w:t>ติ</w:t>
            </w:r>
            <w:proofErr w:type="spellStart"/>
            <w:r w:rsidRPr="00C03595">
              <w:rPr>
                <w:rFonts w:ascii="TH SarabunPSK" w:hAnsi="TH SarabunPSK" w:cs="TH SarabunPSK" w:hint="cs"/>
                <w:sz w:val="28"/>
                <w:cs/>
              </w:rPr>
              <w:t>กคอ</w:t>
            </w:r>
            <w:proofErr w:type="spellEnd"/>
            <w:r w:rsidRPr="00C03595">
              <w:rPr>
                <w:rFonts w:ascii="TH SarabunPSK" w:hAnsi="TH SarabunPSK" w:cs="TH SarabunPSK" w:hint="cs"/>
                <w:sz w:val="28"/>
                <w:cs/>
              </w:rPr>
              <w:t>นกรีต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บ้านดอน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โคกเศรษฐี หมู่ที่ 7-6 ต.นายาง อ.ชะอำ จ.เพชรบุรี</w:t>
            </w:r>
          </w:p>
        </w:tc>
        <w:tc>
          <w:tcPr>
            <w:tcW w:w="1559" w:type="dxa"/>
          </w:tcPr>
          <w:p w:rsidR="00837EAB" w:rsidRDefault="00837EAB" w:rsidP="009B4A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2,094,000</w:t>
            </w:r>
          </w:p>
        </w:tc>
        <w:tc>
          <w:tcPr>
            <w:tcW w:w="1838" w:type="dxa"/>
          </w:tcPr>
          <w:p w:rsidR="00837EAB" w:rsidRDefault="00837EAB" w:rsidP="009B4A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1,600,000</w:t>
            </w:r>
          </w:p>
        </w:tc>
        <w:tc>
          <w:tcPr>
            <w:tcW w:w="2410" w:type="dxa"/>
          </w:tcPr>
          <w:p w:rsidR="00837EAB" w:rsidRDefault="00837EAB" w:rsidP="009B4AA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</w:tr>
    </w:tbl>
    <w:p w:rsidR="00B70542" w:rsidRDefault="00B70542" w:rsidP="00B70542">
      <w:pPr>
        <w:spacing w:after="0"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2</w:t>
      </w:r>
    </w:p>
    <w:tbl>
      <w:tblPr>
        <w:tblStyle w:val="a3"/>
        <w:tblW w:w="10627" w:type="dxa"/>
        <w:tblInd w:w="-714" w:type="dxa"/>
        <w:tblLook w:val="04A0" w:firstRow="1" w:lastRow="0" w:firstColumn="1" w:lastColumn="0" w:noHBand="0" w:noVBand="1"/>
      </w:tblPr>
      <w:tblGrid>
        <w:gridCol w:w="425"/>
        <w:gridCol w:w="4395"/>
        <w:gridCol w:w="1559"/>
        <w:gridCol w:w="1838"/>
        <w:gridCol w:w="2410"/>
      </w:tblGrid>
      <w:tr w:rsidR="00837EAB" w:rsidRPr="00E34A7E" w:rsidTr="008413D4">
        <w:tc>
          <w:tcPr>
            <w:tcW w:w="425" w:type="dxa"/>
            <w:vAlign w:val="center"/>
          </w:tcPr>
          <w:p w:rsidR="00837EAB" w:rsidRPr="00E34A7E" w:rsidRDefault="00837EAB" w:rsidP="008413D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4395" w:type="dxa"/>
            <w:vAlign w:val="center"/>
          </w:tcPr>
          <w:p w:rsidR="00837EAB" w:rsidRPr="00E34A7E" w:rsidRDefault="00837EAB" w:rsidP="008413D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Align w:val="center"/>
          </w:tcPr>
          <w:p w:rsidR="00837EAB" w:rsidRPr="00E34A7E" w:rsidRDefault="00837EAB" w:rsidP="008413D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837EAB" w:rsidRPr="00E34A7E" w:rsidRDefault="00837EAB" w:rsidP="008413D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อนุมัติ</w:t>
            </w:r>
          </w:p>
        </w:tc>
        <w:tc>
          <w:tcPr>
            <w:tcW w:w="1838" w:type="dxa"/>
            <w:vAlign w:val="center"/>
          </w:tcPr>
          <w:p w:rsidR="00837EAB" w:rsidRPr="00E34A7E" w:rsidRDefault="00837EAB" w:rsidP="008413D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ลงนามสัญญา/</w:t>
            </w:r>
          </w:p>
          <w:p w:rsidR="00837EAB" w:rsidRPr="00E34A7E" w:rsidRDefault="00837EAB" w:rsidP="008413D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เบิกจ่ายงบประมาณ</w:t>
            </w:r>
          </w:p>
        </w:tc>
        <w:tc>
          <w:tcPr>
            <w:tcW w:w="2410" w:type="dxa"/>
            <w:vAlign w:val="center"/>
          </w:tcPr>
          <w:p w:rsidR="00837EAB" w:rsidRPr="00E34A7E" w:rsidRDefault="00837EAB" w:rsidP="008413D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837EAB" w:rsidRPr="00C03595" w:rsidTr="008413D4">
        <w:tc>
          <w:tcPr>
            <w:tcW w:w="425" w:type="dxa"/>
          </w:tcPr>
          <w:p w:rsidR="00837EAB" w:rsidRPr="00C03595" w:rsidRDefault="00837EAB" w:rsidP="008413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3595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4395" w:type="dxa"/>
          </w:tcPr>
          <w:p w:rsidR="00837EAB" w:rsidRDefault="00837EAB" w:rsidP="008413D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ก่อสร้างถนน</w:t>
            </w:r>
            <w:r w:rsidRPr="00C03595">
              <w:rPr>
                <w:rFonts w:ascii="TH SarabunPSK" w:hAnsi="TH SarabunPSK" w:cs="TH SarabunPSK" w:hint="cs"/>
                <w:sz w:val="28"/>
                <w:cs/>
              </w:rPr>
              <w:t>คอนกรีต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เสริมเหล็ก พร้อมรางระบายน้ำ </w:t>
            </w:r>
          </w:p>
          <w:p w:rsidR="00837EAB" w:rsidRPr="00C03595" w:rsidRDefault="00837EAB" w:rsidP="008413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ส.ล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C0359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จากบ้านนางบุญธรรม ถึง บ้านนางบังเอิญ</w:t>
            </w:r>
          </w:p>
          <w:p w:rsidR="00837EAB" w:rsidRPr="00C03595" w:rsidRDefault="00837EAB" w:rsidP="00837EAB">
            <w:pPr>
              <w:rPr>
                <w:rFonts w:ascii="TH SarabunPSK" w:hAnsi="TH SarabunPSK" w:cs="TH SarabunPSK"/>
                <w:sz w:val="28"/>
                <w:cs/>
              </w:rPr>
            </w:pPr>
            <w:r w:rsidRPr="00C03595">
              <w:rPr>
                <w:rFonts w:ascii="TH SarabunPSK" w:hAnsi="TH SarabunPSK" w:cs="TH SarabunPSK" w:hint="cs"/>
                <w:sz w:val="28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C03595">
              <w:rPr>
                <w:rFonts w:ascii="TH SarabunPSK" w:hAnsi="TH SarabunPSK" w:cs="TH SarabunPSK" w:hint="cs"/>
                <w:sz w:val="28"/>
                <w:cs/>
              </w:rPr>
              <w:t xml:space="preserve"> ต.นายาง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อ.ชะอำ จ.เพชรบุรี</w:t>
            </w:r>
          </w:p>
        </w:tc>
        <w:tc>
          <w:tcPr>
            <w:tcW w:w="1559" w:type="dxa"/>
          </w:tcPr>
          <w:p w:rsidR="00837EAB" w:rsidRPr="00C03595" w:rsidRDefault="00837EAB" w:rsidP="00841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211,000</w:t>
            </w:r>
          </w:p>
        </w:tc>
        <w:tc>
          <w:tcPr>
            <w:tcW w:w="1838" w:type="dxa"/>
          </w:tcPr>
          <w:p w:rsidR="00837EAB" w:rsidRPr="00C03595" w:rsidRDefault="00837EAB" w:rsidP="00837EA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210,000</w:t>
            </w:r>
          </w:p>
        </w:tc>
        <w:tc>
          <w:tcPr>
            <w:tcW w:w="2410" w:type="dxa"/>
          </w:tcPr>
          <w:p w:rsidR="00837EAB" w:rsidRPr="00C03595" w:rsidRDefault="00837EAB" w:rsidP="008413D4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</w:tr>
      <w:tr w:rsidR="00837EAB" w:rsidRPr="00C03595" w:rsidTr="008413D4">
        <w:tc>
          <w:tcPr>
            <w:tcW w:w="425" w:type="dxa"/>
          </w:tcPr>
          <w:p w:rsidR="00837EAB" w:rsidRPr="00C03595" w:rsidRDefault="00837EAB" w:rsidP="008413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4395" w:type="dxa"/>
          </w:tcPr>
          <w:p w:rsidR="00837EAB" w:rsidRDefault="00837EAB" w:rsidP="00837EA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ปรับปรุง</w:t>
            </w:r>
            <w:r w:rsidRPr="00C03595">
              <w:rPr>
                <w:rFonts w:ascii="TH SarabunPSK" w:hAnsi="TH SarabunPSK" w:cs="TH SarabunPSK" w:hint="cs"/>
                <w:sz w:val="28"/>
                <w:cs/>
              </w:rPr>
              <w:t>ถนนลาดยาง</w:t>
            </w:r>
            <w:proofErr w:type="spellStart"/>
            <w:r w:rsidRPr="00C03595">
              <w:rPr>
                <w:rFonts w:ascii="TH SarabunPSK" w:hAnsi="TH SarabunPSK" w:cs="TH SarabunPSK" w:hint="cs"/>
                <w:sz w:val="28"/>
                <w:cs/>
              </w:rPr>
              <w:t>แอสฟัลท์</w:t>
            </w:r>
            <w:proofErr w:type="spellEnd"/>
            <w:r w:rsidRPr="00C03595">
              <w:rPr>
                <w:rFonts w:ascii="TH SarabunPSK" w:hAnsi="TH SarabunPSK" w:cs="TH SarabunPSK" w:hint="cs"/>
                <w:sz w:val="28"/>
                <w:cs/>
              </w:rPr>
              <w:t>ติ</w:t>
            </w:r>
            <w:proofErr w:type="spellStart"/>
            <w:r w:rsidRPr="00C03595">
              <w:rPr>
                <w:rFonts w:ascii="TH SarabunPSK" w:hAnsi="TH SarabunPSK" w:cs="TH SarabunPSK" w:hint="cs"/>
                <w:sz w:val="28"/>
                <w:cs/>
              </w:rPr>
              <w:t>กคอ</w:t>
            </w:r>
            <w:proofErr w:type="spellEnd"/>
            <w:r w:rsidRPr="00C03595">
              <w:rPr>
                <w:rFonts w:ascii="TH SarabunPSK" w:hAnsi="TH SarabunPSK" w:cs="TH SarabunPSK" w:hint="cs"/>
                <w:sz w:val="28"/>
                <w:cs/>
              </w:rPr>
              <w:t>นกรีต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บ้านหนองงูเหลือม หมู่ที่ 8 ต.นายาง อ.ชะอำ จ.เพชรบุรี</w:t>
            </w:r>
          </w:p>
        </w:tc>
        <w:tc>
          <w:tcPr>
            <w:tcW w:w="1559" w:type="dxa"/>
          </w:tcPr>
          <w:p w:rsidR="00837EAB" w:rsidRDefault="00837EAB" w:rsidP="008413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735,000</w:t>
            </w:r>
          </w:p>
        </w:tc>
        <w:tc>
          <w:tcPr>
            <w:tcW w:w="1838" w:type="dxa"/>
          </w:tcPr>
          <w:p w:rsidR="00837EAB" w:rsidRDefault="00837EAB" w:rsidP="00837E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598,000</w:t>
            </w:r>
          </w:p>
        </w:tc>
        <w:tc>
          <w:tcPr>
            <w:tcW w:w="2410" w:type="dxa"/>
          </w:tcPr>
          <w:p w:rsidR="00837EAB" w:rsidRDefault="00837EAB" w:rsidP="008413D4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</w:tr>
      <w:tr w:rsidR="00837EAB" w:rsidRPr="00C03595" w:rsidTr="008413D4">
        <w:tc>
          <w:tcPr>
            <w:tcW w:w="425" w:type="dxa"/>
          </w:tcPr>
          <w:p w:rsidR="00837EAB" w:rsidRDefault="00837EAB" w:rsidP="00837EA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4395" w:type="dxa"/>
          </w:tcPr>
          <w:p w:rsidR="00837EAB" w:rsidRDefault="00837EAB" w:rsidP="00837EA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ก่อสร้างรางระบายน้ำ ค.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ส.ล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บริเวณสามแยกบ้าน</w:t>
            </w:r>
          </w:p>
          <w:p w:rsidR="009A3970" w:rsidRDefault="00837EAB" w:rsidP="009A39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อด</w:t>
            </w:r>
            <w:r w:rsidR="009A3970">
              <w:rPr>
                <w:rFonts w:ascii="TH SarabunPSK" w:hAnsi="TH SarabunPSK" w:cs="TH SarabunPSK" w:hint="cs"/>
                <w:sz w:val="28"/>
                <w:cs/>
              </w:rPr>
              <w:t xml:space="preserve"> ถึง บ้านนางหงส์ หมู่ที่ 9 ต.นายาง อ.ชะอำ </w:t>
            </w:r>
          </w:p>
          <w:p w:rsidR="00837EAB" w:rsidRDefault="009A3970" w:rsidP="009A397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จ.เพชรบุรี </w:t>
            </w:r>
          </w:p>
        </w:tc>
        <w:tc>
          <w:tcPr>
            <w:tcW w:w="1559" w:type="dxa"/>
          </w:tcPr>
          <w:p w:rsidR="00837EAB" w:rsidRDefault="009A3970" w:rsidP="008413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1,200,000</w:t>
            </w:r>
          </w:p>
        </w:tc>
        <w:tc>
          <w:tcPr>
            <w:tcW w:w="1838" w:type="dxa"/>
          </w:tcPr>
          <w:p w:rsidR="00837EAB" w:rsidRDefault="009A3970" w:rsidP="00837E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1,144,000</w:t>
            </w:r>
          </w:p>
        </w:tc>
        <w:tc>
          <w:tcPr>
            <w:tcW w:w="2410" w:type="dxa"/>
          </w:tcPr>
          <w:p w:rsidR="00837EAB" w:rsidRDefault="009A3970" w:rsidP="008413D4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</w:tr>
      <w:tr w:rsidR="009A3970" w:rsidRPr="00C03595" w:rsidTr="008413D4">
        <w:tc>
          <w:tcPr>
            <w:tcW w:w="10627" w:type="dxa"/>
            <w:gridSpan w:val="5"/>
          </w:tcPr>
          <w:p w:rsidR="009A3970" w:rsidRDefault="009A3970" w:rsidP="009A3970">
            <w:pPr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34A7E">
              <w:rPr>
                <w:rFonts w:ascii="TH SarabunPSK" w:hAnsi="TH SarabunPSK" w:cs="TH SarabunPSK" w:hint="cs"/>
                <w:b/>
                <w:bCs/>
                <w:cs/>
              </w:rPr>
              <w:t>ตำบล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เขาใหญ่</w:t>
            </w:r>
          </w:p>
        </w:tc>
      </w:tr>
      <w:tr w:rsidR="009A3970" w:rsidRPr="00C03595" w:rsidTr="008413D4">
        <w:tc>
          <w:tcPr>
            <w:tcW w:w="425" w:type="dxa"/>
          </w:tcPr>
          <w:p w:rsidR="009A3970" w:rsidRDefault="009A3970" w:rsidP="00837EA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4395" w:type="dxa"/>
          </w:tcPr>
          <w:p w:rsidR="005B52E9" w:rsidRDefault="009A3970" w:rsidP="009A39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</w:t>
            </w:r>
            <w:r w:rsidRPr="00C03595">
              <w:rPr>
                <w:rFonts w:ascii="TH SarabunPSK" w:hAnsi="TH SarabunPSK" w:cs="TH SarabunPSK" w:hint="cs"/>
                <w:sz w:val="28"/>
                <w:cs/>
              </w:rPr>
              <w:t>ถนนลาดยาง</w:t>
            </w:r>
            <w:proofErr w:type="spellStart"/>
            <w:r w:rsidRPr="00C03595">
              <w:rPr>
                <w:rFonts w:ascii="TH SarabunPSK" w:hAnsi="TH SarabunPSK" w:cs="TH SarabunPSK" w:hint="cs"/>
                <w:sz w:val="28"/>
                <w:cs/>
              </w:rPr>
              <w:t>แอสฟัลท์</w:t>
            </w:r>
            <w:proofErr w:type="spellEnd"/>
            <w:r w:rsidRPr="00C03595">
              <w:rPr>
                <w:rFonts w:ascii="TH SarabunPSK" w:hAnsi="TH SarabunPSK" w:cs="TH SarabunPSK" w:hint="cs"/>
                <w:sz w:val="28"/>
                <w:cs/>
              </w:rPr>
              <w:t>ติ</w:t>
            </w:r>
            <w:proofErr w:type="spellStart"/>
            <w:r w:rsidRPr="00C03595">
              <w:rPr>
                <w:rFonts w:ascii="TH SarabunPSK" w:hAnsi="TH SarabunPSK" w:cs="TH SarabunPSK" w:hint="cs"/>
                <w:sz w:val="28"/>
                <w:cs/>
              </w:rPr>
              <w:t>กคอ</w:t>
            </w:r>
            <w:proofErr w:type="spellEnd"/>
            <w:r w:rsidRPr="00C03595">
              <w:rPr>
                <w:rFonts w:ascii="TH SarabunPSK" w:hAnsi="TH SarabunPSK" w:cs="TH SarabunPSK" w:hint="cs"/>
                <w:sz w:val="28"/>
                <w:cs/>
              </w:rPr>
              <w:t>นกรีต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9A3970" w:rsidRDefault="009A3970" w:rsidP="009A397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ซอยบ้านนายมด หมู่ที่ 1 ต.เขาใหญ่ อ.ชะอำ จ.เพชรบุรี</w:t>
            </w:r>
          </w:p>
        </w:tc>
        <w:tc>
          <w:tcPr>
            <w:tcW w:w="1559" w:type="dxa"/>
          </w:tcPr>
          <w:p w:rsidR="009A3970" w:rsidRDefault="009A3970" w:rsidP="008413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630,000</w:t>
            </w:r>
          </w:p>
        </w:tc>
        <w:tc>
          <w:tcPr>
            <w:tcW w:w="1838" w:type="dxa"/>
          </w:tcPr>
          <w:p w:rsidR="009A3970" w:rsidRDefault="005C454A" w:rsidP="00837E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543,2</w:t>
            </w:r>
            <w:r w:rsidR="009A3970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  <w:tc>
          <w:tcPr>
            <w:tcW w:w="2410" w:type="dxa"/>
          </w:tcPr>
          <w:p w:rsidR="009A3970" w:rsidRDefault="009A3970" w:rsidP="008413D4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9A3970" w:rsidRPr="00C03595" w:rsidTr="008413D4">
        <w:tc>
          <w:tcPr>
            <w:tcW w:w="425" w:type="dxa"/>
          </w:tcPr>
          <w:p w:rsidR="009A3970" w:rsidRDefault="009A3970" w:rsidP="00837EA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4395" w:type="dxa"/>
          </w:tcPr>
          <w:p w:rsidR="009A3970" w:rsidRDefault="009A3970" w:rsidP="009A39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ก่อสร้างถนน</w:t>
            </w:r>
            <w:r w:rsidRPr="00C03595">
              <w:rPr>
                <w:rFonts w:ascii="TH SarabunPSK" w:hAnsi="TH SarabunPSK" w:cs="TH SarabunPSK" w:hint="cs"/>
                <w:sz w:val="28"/>
                <w:cs/>
              </w:rPr>
              <w:t>คอนกรีต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เสริมเหล็ก ซอยบ้านนายหาญ </w:t>
            </w:r>
          </w:p>
          <w:p w:rsidR="009A3970" w:rsidRDefault="009A3970" w:rsidP="009A397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1 ต.เขาใหญ่ อ.ชะอำ จ.เพชรบุรี</w:t>
            </w:r>
          </w:p>
        </w:tc>
        <w:tc>
          <w:tcPr>
            <w:tcW w:w="1559" w:type="dxa"/>
          </w:tcPr>
          <w:p w:rsidR="009A3970" w:rsidRDefault="009A3970" w:rsidP="008413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469,000</w:t>
            </w:r>
          </w:p>
        </w:tc>
        <w:tc>
          <w:tcPr>
            <w:tcW w:w="1838" w:type="dxa"/>
          </w:tcPr>
          <w:p w:rsidR="009A3970" w:rsidRDefault="009A3970" w:rsidP="00837E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9A3970" w:rsidRDefault="009A3970" w:rsidP="008413D4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03595">
              <w:rPr>
                <w:rFonts w:ascii="TH SarabunPSK" w:hAnsi="TH SarabunPSK" w:cs="TH SarabunPSK" w:hint="cs"/>
                <w:sz w:val="28"/>
                <w:cs/>
              </w:rPr>
              <w:t>กันเงินไว้ดำเนินการปีงบประมาณ 2562</w:t>
            </w:r>
          </w:p>
        </w:tc>
      </w:tr>
      <w:tr w:rsidR="009A3970" w:rsidRPr="00C03595" w:rsidTr="008413D4">
        <w:tc>
          <w:tcPr>
            <w:tcW w:w="425" w:type="dxa"/>
          </w:tcPr>
          <w:p w:rsidR="009A3970" w:rsidRDefault="009A3970" w:rsidP="00837EA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4395" w:type="dxa"/>
          </w:tcPr>
          <w:p w:rsidR="009A3970" w:rsidRDefault="009A3970" w:rsidP="009A397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ปรับปรุงรางระบายน้ำพร้อมฝารางระบายน้ำ บริเวณถนนข้างตลาด หมู่ที่ 1 ต.เขาใหญ่ อ.ชะอำ จ.เพชรบุรี</w:t>
            </w:r>
          </w:p>
        </w:tc>
        <w:tc>
          <w:tcPr>
            <w:tcW w:w="1559" w:type="dxa"/>
          </w:tcPr>
          <w:p w:rsidR="009A3970" w:rsidRDefault="009A3970" w:rsidP="008413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130,000</w:t>
            </w:r>
          </w:p>
        </w:tc>
        <w:tc>
          <w:tcPr>
            <w:tcW w:w="1838" w:type="dxa"/>
          </w:tcPr>
          <w:p w:rsidR="009A3970" w:rsidRDefault="009A3970" w:rsidP="00837E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9A3970" w:rsidRDefault="009A3970" w:rsidP="008413D4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03595">
              <w:rPr>
                <w:rFonts w:ascii="TH SarabunPSK" w:hAnsi="TH SarabunPSK" w:cs="TH SarabunPSK" w:hint="cs"/>
                <w:sz w:val="28"/>
                <w:cs/>
              </w:rPr>
              <w:t>กันเงินไว้ดำเนินการปีงบประมาณ 2562</w:t>
            </w:r>
          </w:p>
        </w:tc>
      </w:tr>
      <w:tr w:rsidR="009A3970" w:rsidRPr="00C03595" w:rsidTr="008413D4">
        <w:tc>
          <w:tcPr>
            <w:tcW w:w="425" w:type="dxa"/>
          </w:tcPr>
          <w:p w:rsidR="009A3970" w:rsidRDefault="009A3970" w:rsidP="00837EA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4395" w:type="dxa"/>
          </w:tcPr>
          <w:p w:rsidR="009A3970" w:rsidRDefault="009A3970" w:rsidP="009A39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ปรับปรุง</w:t>
            </w:r>
            <w:r w:rsidRPr="00C03595">
              <w:rPr>
                <w:rFonts w:ascii="TH SarabunPSK" w:hAnsi="TH SarabunPSK" w:cs="TH SarabunPSK" w:hint="cs"/>
                <w:sz w:val="28"/>
                <w:cs/>
              </w:rPr>
              <w:t>ถนนลาดยาง</w:t>
            </w:r>
            <w:proofErr w:type="spellStart"/>
            <w:r w:rsidRPr="00C03595">
              <w:rPr>
                <w:rFonts w:ascii="TH SarabunPSK" w:hAnsi="TH SarabunPSK" w:cs="TH SarabunPSK" w:hint="cs"/>
                <w:sz w:val="28"/>
                <w:cs/>
              </w:rPr>
              <w:t>แอสฟัลท์</w:t>
            </w:r>
            <w:proofErr w:type="spellEnd"/>
            <w:r w:rsidRPr="00C03595">
              <w:rPr>
                <w:rFonts w:ascii="TH SarabunPSK" w:hAnsi="TH SarabunPSK" w:cs="TH SarabunPSK" w:hint="cs"/>
                <w:sz w:val="28"/>
                <w:cs/>
              </w:rPr>
              <w:t>ติ</w:t>
            </w:r>
            <w:proofErr w:type="spellStart"/>
            <w:r w:rsidRPr="00C03595">
              <w:rPr>
                <w:rFonts w:ascii="TH SarabunPSK" w:hAnsi="TH SarabunPSK" w:cs="TH SarabunPSK" w:hint="cs"/>
                <w:sz w:val="28"/>
                <w:cs/>
              </w:rPr>
              <w:t>กคอ</w:t>
            </w:r>
            <w:proofErr w:type="spellEnd"/>
            <w:r w:rsidRPr="00C03595">
              <w:rPr>
                <w:rFonts w:ascii="TH SarabunPSK" w:hAnsi="TH SarabunPSK" w:cs="TH SarabunPSK" w:hint="cs"/>
                <w:sz w:val="28"/>
                <w:cs/>
              </w:rPr>
              <w:t>นกรีต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สายต้นไทรชายเขา ถึง ศูนย์พัฒนาฝีมือแรงงาน จังหวัดเพชรบุรี </w:t>
            </w:r>
          </w:p>
          <w:p w:rsidR="009A3970" w:rsidRDefault="009A3970" w:rsidP="009A397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2 ต.เขาใหญ่ อ.ชะอำ จ.เพชรบุรี</w:t>
            </w:r>
          </w:p>
        </w:tc>
        <w:tc>
          <w:tcPr>
            <w:tcW w:w="1559" w:type="dxa"/>
          </w:tcPr>
          <w:p w:rsidR="009A3970" w:rsidRDefault="009A3970" w:rsidP="008413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1,350,000</w:t>
            </w:r>
          </w:p>
        </w:tc>
        <w:tc>
          <w:tcPr>
            <w:tcW w:w="1838" w:type="dxa"/>
          </w:tcPr>
          <w:p w:rsidR="009A3970" w:rsidRDefault="009A3970" w:rsidP="00837E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1,345,000</w:t>
            </w:r>
          </w:p>
        </w:tc>
        <w:tc>
          <w:tcPr>
            <w:tcW w:w="2410" w:type="dxa"/>
          </w:tcPr>
          <w:p w:rsidR="009A3970" w:rsidRDefault="009A3970" w:rsidP="008413D4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9A3970" w:rsidRPr="00C03595" w:rsidTr="008413D4">
        <w:tc>
          <w:tcPr>
            <w:tcW w:w="425" w:type="dxa"/>
          </w:tcPr>
          <w:p w:rsidR="009A3970" w:rsidRDefault="009A3970" w:rsidP="00837EA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4395" w:type="dxa"/>
          </w:tcPr>
          <w:p w:rsidR="009A3970" w:rsidRDefault="009A3970" w:rsidP="009A39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ก่อสร้างถนน</w:t>
            </w:r>
            <w:r w:rsidRPr="00C03595">
              <w:rPr>
                <w:rFonts w:ascii="TH SarabunPSK" w:hAnsi="TH SarabunPSK" w:cs="TH SarabunPSK" w:hint="cs"/>
                <w:sz w:val="28"/>
                <w:cs/>
              </w:rPr>
              <w:t>คอนกรีต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เสริมเหล็ก ซอยบ้านนางแจ๋ว</w:t>
            </w:r>
          </w:p>
          <w:p w:rsidR="007053C5" w:rsidRDefault="009A3970" w:rsidP="009A397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2 ต.เขาใหญ่ อ.ชะอำ จ.เพชรบุรี</w:t>
            </w:r>
          </w:p>
        </w:tc>
        <w:tc>
          <w:tcPr>
            <w:tcW w:w="1559" w:type="dxa"/>
          </w:tcPr>
          <w:p w:rsidR="009A3970" w:rsidRDefault="009A3970" w:rsidP="008413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91,000</w:t>
            </w:r>
          </w:p>
        </w:tc>
        <w:tc>
          <w:tcPr>
            <w:tcW w:w="1838" w:type="dxa"/>
          </w:tcPr>
          <w:p w:rsidR="009A3970" w:rsidRDefault="009A3970" w:rsidP="00837E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9A3970" w:rsidRDefault="009A3970" w:rsidP="008413D4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03595">
              <w:rPr>
                <w:rFonts w:ascii="TH SarabunPSK" w:hAnsi="TH SarabunPSK" w:cs="TH SarabunPSK" w:hint="cs"/>
                <w:sz w:val="28"/>
                <w:cs/>
              </w:rPr>
              <w:t>กันเงินไว้ดำเนินการปีงบประมาณ 2562</w:t>
            </w:r>
          </w:p>
        </w:tc>
      </w:tr>
      <w:tr w:rsidR="009A3970" w:rsidRPr="00C03595" w:rsidTr="008413D4">
        <w:tc>
          <w:tcPr>
            <w:tcW w:w="425" w:type="dxa"/>
          </w:tcPr>
          <w:p w:rsidR="009A3970" w:rsidRDefault="009A3970" w:rsidP="00837EA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4395" w:type="dxa"/>
          </w:tcPr>
          <w:p w:rsidR="009A3970" w:rsidRDefault="009A3970" w:rsidP="009A39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ปรับปรุงท่อลอดพร้อมดาดคอนกรีต บริเวณหน้าสำนักงานเทศบาลตำบลนายาง หมู่ที่ 2 ต.เขาใหญ่ อ.ชะอำ</w:t>
            </w:r>
          </w:p>
          <w:p w:rsidR="009A3970" w:rsidRDefault="009A3970" w:rsidP="009A397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จ.เพชรบุรี</w:t>
            </w:r>
          </w:p>
        </w:tc>
        <w:tc>
          <w:tcPr>
            <w:tcW w:w="1559" w:type="dxa"/>
          </w:tcPr>
          <w:p w:rsidR="009A3970" w:rsidRDefault="009A3970" w:rsidP="008413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311,000</w:t>
            </w:r>
          </w:p>
        </w:tc>
        <w:tc>
          <w:tcPr>
            <w:tcW w:w="1838" w:type="dxa"/>
          </w:tcPr>
          <w:p w:rsidR="009A3970" w:rsidRDefault="009A3970" w:rsidP="00837E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9A3970" w:rsidRPr="00C03595" w:rsidRDefault="009A3970" w:rsidP="008413D4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03595">
              <w:rPr>
                <w:rFonts w:ascii="TH SarabunPSK" w:hAnsi="TH SarabunPSK" w:cs="TH SarabunPSK" w:hint="cs"/>
                <w:sz w:val="28"/>
                <w:cs/>
              </w:rPr>
              <w:t>กันเงินไว้ดำเนินการปีงบประมาณ 2562</w:t>
            </w:r>
          </w:p>
        </w:tc>
      </w:tr>
      <w:tr w:rsidR="009A3970" w:rsidRPr="00C03595" w:rsidTr="008413D4">
        <w:tc>
          <w:tcPr>
            <w:tcW w:w="425" w:type="dxa"/>
          </w:tcPr>
          <w:p w:rsidR="009A3970" w:rsidRDefault="009A3970" w:rsidP="00837EA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4395" w:type="dxa"/>
          </w:tcPr>
          <w:p w:rsidR="007053C5" w:rsidRDefault="007053C5" w:rsidP="007053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ปรับปรุงถนน</w:t>
            </w:r>
            <w:r w:rsidRPr="00C03595">
              <w:rPr>
                <w:rFonts w:ascii="TH SarabunPSK" w:hAnsi="TH SarabunPSK" w:cs="TH SarabunPSK" w:hint="cs"/>
                <w:sz w:val="28"/>
                <w:cs/>
              </w:rPr>
              <w:t>คอนกรีต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เสริมเหล็กพร้อมวางท่อระบายน้ำ ค.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ส.ล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.  สายเพชรเกษม ถึง คลองชลประทาน หมู่ที่ 3 </w:t>
            </w:r>
          </w:p>
          <w:p w:rsidR="007053C5" w:rsidRDefault="007053C5" w:rsidP="007053C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ต.เขาใหญ่ อ.ชะอำ จ.เพชรบุรี</w:t>
            </w:r>
          </w:p>
        </w:tc>
        <w:tc>
          <w:tcPr>
            <w:tcW w:w="1559" w:type="dxa"/>
          </w:tcPr>
          <w:p w:rsidR="009A3970" w:rsidRDefault="007053C5" w:rsidP="008413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4,457,000</w:t>
            </w:r>
          </w:p>
        </w:tc>
        <w:tc>
          <w:tcPr>
            <w:tcW w:w="1838" w:type="dxa"/>
          </w:tcPr>
          <w:p w:rsidR="009A3970" w:rsidRDefault="007053C5" w:rsidP="00837E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9A3970" w:rsidRPr="00C03595" w:rsidRDefault="007053C5" w:rsidP="008413D4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03595">
              <w:rPr>
                <w:rFonts w:ascii="TH SarabunPSK" w:hAnsi="TH SarabunPSK" w:cs="TH SarabunPSK" w:hint="cs"/>
                <w:sz w:val="28"/>
                <w:cs/>
              </w:rPr>
              <w:t>กันเงินไว้ดำเนินการปีงบประมาณ 2562</w:t>
            </w:r>
          </w:p>
        </w:tc>
      </w:tr>
      <w:tr w:rsidR="009A3970" w:rsidRPr="00C03595" w:rsidTr="008413D4">
        <w:tc>
          <w:tcPr>
            <w:tcW w:w="425" w:type="dxa"/>
          </w:tcPr>
          <w:p w:rsidR="009A3970" w:rsidRDefault="007053C5" w:rsidP="00837EA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4395" w:type="dxa"/>
          </w:tcPr>
          <w:p w:rsidR="009A3970" w:rsidRDefault="007053C5" w:rsidP="007053C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ก่อสร้างถนนคอนกรีตเสริมเหล็ก ซอยบ้านนางประสพ เสนทอง หมู่ที่ 4 ต.เขาใหญ่ อ.ชะอำ จ.เพชรบุรี</w:t>
            </w:r>
          </w:p>
        </w:tc>
        <w:tc>
          <w:tcPr>
            <w:tcW w:w="1559" w:type="dxa"/>
          </w:tcPr>
          <w:p w:rsidR="009A3970" w:rsidRDefault="007053C5" w:rsidP="008413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428,000</w:t>
            </w:r>
          </w:p>
        </w:tc>
        <w:tc>
          <w:tcPr>
            <w:tcW w:w="1838" w:type="dxa"/>
          </w:tcPr>
          <w:p w:rsidR="009A3970" w:rsidRDefault="007053C5" w:rsidP="00837E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9A3970" w:rsidRPr="00C03595" w:rsidRDefault="007053C5" w:rsidP="008413D4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03595">
              <w:rPr>
                <w:rFonts w:ascii="TH SarabunPSK" w:hAnsi="TH SarabunPSK" w:cs="TH SarabunPSK" w:hint="cs"/>
                <w:sz w:val="28"/>
                <w:cs/>
              </w:rPr>
              <w:t>กันเงินไว้ดำเนินการปีงบประมาณ 2562</w:t>
            </w:r>
          </w:p>
        </w:tc>
      </w:tr>
      <w:tr w:rsidR="009A3970" w:rsidRPr="00C03595" w:rsidTr="008413D4">
        <w:tc>
          <w:tcPr>
            <w:tcW w:w="425" w:type="dxa"/>
          </w:tcPr>
          <w:p w:rsidR="009A3970" w:rsidRDefault="007053C5" w:rsidP="00837EA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</w:t>
            </w:r>
          </w:p>
        </w:tc>
        <w:tc>
          <w:tcPr>
            <w:tcW w:w="4395" w:type="dxa"/>
          </w:tcPr>
          <w:p w:rsidR="009A3970" w:rsidRDefault="007053C5" w:rsidP="007053C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ก่อสร้างถนนคอนกรีตเสริมเหล็ก ซอยข้างบ้านนายสุชาติ หมู่ที่ 5 ต.เขาใหญ่ อ.ชะอำ จ.เพชรบุรี</w:t>
            </w:r>
          </w:p>
        </w:tc>
        <w:tc>
          <w:tcPr>
            <w:tcW w:w="1559" w:type="dxa"/>
          </w:tcPr>
          <w:p w:rsidR="009A3970" w:rsidRDefault="007053C5" w:rsidP="008413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350,000</w:t>
            </w:r>
          </w:p>
        </w:tc>
        <w:tc>
          <w:tcPr>
            <w:tcW w:w="1838" w:type="dxa"/>
          </w:tcPr>
          <w:p w:rsidR="009A3970" w:rsidRDefault="007053C5" w:rsidP="00837E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344,000</w:t>
            </w:r>
          </w:p>
        </w:tc>
        <w:tc>
          <w:tcPr>
            <w:tcW w:w="2410" w:type="dxa"/>
          </w:tcPr>
          <w:p w:rsidR="009A3970" w:rsidRPr="00C03595" w:rsidRDefault="007053C5" w:rsidP="008413D4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7053C5" w:rsidRPr="00C03595" w:rsidTr="008413D4">
        <w:tc>
          <w:tcPr>
            <w:tcW w:w="425" w:type="dxa"/>
          </w:tcPr>
          <w:p w:rsidR="007053C5" w:rsidRDefault="007053C5" w:rsidP="00837EA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4395" w:type="dxa"/>
          </w:tcPr>
          <w:p w:rsidR="007053C5" w:rsidRDefault="007053C5" w:rsidP="007053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ก่อสร้างถนนคอนกรีตเสริมเหล็ก ซอยบ้านนางเล็ก</w:t>
            </w:r>
          </w:p>
          <w:p w:rsidR="007053C5" w:rsidRDefault="007053C5" w:rsidP="007053C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5 ต.เขาใหญ่ อ.ชะอำ จ.เพชรบุรี</w:t>
            </w:r>
          </w:p>
        </w:tc>
        <w:tc>
          <w:tcPr>
            <w:tcW w:w="1559" w:type="dxa"/>
          </w:tcPr>
          <w:p w:rsidR="007053C5" w:rsidRDefault="007053C5" w:rsidP="008413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578,000</w:t>
            </w:r>
          </w:p>
        </w:tc>
        <w:tc>
          <w:tcPr>
            <w:tcW w:w="1838" w:type="dxa"/>
          </w:tcPr>
          <w:p w:rsidR="007053C5" w:rsidRDefault="007053C5" w:rsidP="00837E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7053C5" w:rsidRPr="00C03595" w:rsidRDefault="007053C5" w:rsidP="008413D4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03595">
              <w:rPr>
                <w:rFonts w:ascii="TH SarabunPSK" w:hAnsi="TH SarabunPSK" w:cs="TH SarabunPSK" w:hint="cs"/>
                <w:sz w:val="28"/>
                <w:cs/>
              </w:rPr>
              <w:t>กันเงินไว้ดำเนินการปีงบประมาณ 2562</w:t>
            </w:r>
          </w:p>
        </w:tc>
      </w:tr>
      <w:tr w:rsidR="007053C5" w:rsidRPr="00C03595" w:rsidTr="008413D4">
        <w:tc>
          <w:tcPr>
            <w:tcW w:w="425" w:type="dxa"/>
          </w:tcPr>
          <w:p w:rsidR="007053C5" w:rsidRDefault="007053C5" w:rsidP="00837EA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</w:t>
            </w:r>
          </w:p>
        </w:tc>
        <w:tc>
          <w:tcPr>
            <w:tcW w:w="4395" w:type="dxa"/>
          </w:tcPr>
          <w:p w:rsidR="007053C5" w:rsidRDefault="007053C5" w:rsidP="007053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ก่อสร้างถนนคอนกรีตเสริมเหล็ก ซอยบ้านป้าแพว</w:t>
            </w:r>
          </w:p>
          <w:p w:rsidR="007053C5" w:rsidRDefault="007053C5" w:rsidP="007053C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หมู่ที่ 6 ต.เขาใหญ่ อ.ชะอำ จ.เพชรบุรี </w:t>
            </w:r>
          </w:p>
        </w:tc>
        <w:tc>
          <w:tcPr>
            <w:tcW w:w="1559" w:type="dxa"/>
          </w:tcPr>
          <w:p w:rsidR="007053C5" w:rsidRDefault="007053C5" w:rsidP="008413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140,000</w:t>
            </w:r>
          </w:p>
        </w:tc>
        <w:tc>
          <w:tcPr>
            <w:tcW w:w="1838" w:type="dxa"/>
          </w:tcPr>
          <w:p w:rsidR="007053C5" w:rsidRDefault="007053C5" w:rsidP="00837E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99,500</w:t>
            </w:r>
          </w:p>
        </w:tc>
        <w:tc>
          <w:tcPr>
            <w:tcW w:w="2410" w:type="dxa"/>
          </w:tcPr>
          <w:p w:rsidR="007053C5" w:rsidRPr="00C03595" w:rsidRDefault="007053C5" w:rsidP="008413D4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7053C5" w:rsidRPr="00C03595" w:rsidTr="008413D4">
        <w:tc>
          <w:tcPr>
            <w:tcW w:w="425" w:type="dxa"/>
          </w:tcPr>
          <w:p w:rsidR="007053C5" w:rsidRDefault="007053C5" w:rsidP="007053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32</w:t>
            </w:r>
          </w:p>
        </w:tc>
        <w:tc>
          <w:tcPr>
            <w:tcW w:w="4395" w:type="dxa"/>
          </w:tcPr>
          <w:p w:rsidR="007053C5" w:rsidRDefault="007053C5" w:rsidP="007053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ก่อสร้างถนนคอนกรีตเสริมเหล็ก ต่อจากซอยบ้านนางพล</w:t>
            </w:r>
          </w:p>
          <w:p w:rsidR="007053C5" w:rsidRDefault="007053C5" w:rsidP="007053C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6 ต.เขาใหญ่ อ.ชะอำ จ.เพชรบุรี</w:t>
            </w:r>
          </w:p>
        </w:tc>
        <w:tc>
          <w:tcPr>
            <w:tcW w:w="1559" w:type="dxa"/>
          </w:tcPr>
          <w:p w:rsidR="007053C5" w:rsidRDefault="007053C5" w:rsidP="008413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40,000</w:t>
            </w:r>
          </w:p>
        </w:tc>
        <w:tc>
          <w:tcPr>
            <w:tcW w:w="1838" w:type="dxa"/>
          </w:tcPr>
          <w:p w:rsidR="007053C5" w:rsidRDefault="007053C5" w:rsidP="00837E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29,500</w:t>
            </w:r>
          </w:p>
        </w:tc>
        <w:tc>
          <w:tcPr>
            <w:tcW w:w="2410" w:type="dxa"/>
          </w:tcPr>
          <w:p w:rsidR="007053C5" w:rsidRDefault="007053C5" w:rsidP="008413D4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7053C5" w:rsidRPr="00C03595" w:rsidTr="008413D4">
        <w:tc>
          <w:tcPr>
            <w:tcW w:w="425" w:type="dxa"/>
          </w:tcPr>
          <w:p w:rsidR="007053C5" w:rsidRDefault="007053C5" w:rsidP="007053C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33</w:t>
            </w:r>
          </w:p>
        </w:tc>
        <w:tc>
          <w:tcPr>
            <w:tcW w:w="4395" w:type="dxa"/>
          </w:tcPr>
          <w:p w:rsidR="007053C5" w:rsidRDefault="007053C5" w:rsidP="007053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ก่อสร้างถนนคอนกรีตเสริมเหล็ก ซอยบ้านนางเรียน</w:t>
            </w:r>
          </w:p>
          <w:p w:rsidR="007053C5" w:rsidRDefault="007053C5" w:rsidP="007053C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6 ต.เขาใหญ่ อ.ชะอำ จ.เพชรบุรี</w:t>
            </w:r>
          </w:p>
        </w:tc>
        <w:tc>
          <w:tcPr>
            <w:tcW w:w="1559" w:type="dxa"/>
          </w:tcPr>
          <w:p w:rsidR="007053C5" w:rsidRDefault="007053C5" w:rsidP="008413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328,000</w:t>
            </w:r>
          </w:p>
        </w:tc>
        <w:tc>
          <w:tcPr>
            <w:tcW w:w="1838" w:type="dxa"/>
          </w:tcPr>
          <w:p w:rsidR="007053C5" w:rsidRDefault="007053C5" w:rsidP="00837E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7053C5" w:rsidRDefault="007053C5" w:rsidP="008413D4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03595">
              <w:rPr>
                <w:rFonts w:ascii="TH SarabunPSK" w:hAnsi="TH SarabunPSK" w:cs="TH SarabunPSK" w:hint="cs"/>
                <w:sz w:val="28"/>
                <w:cs/>
              </w:rPr>
              <w:t>กันเงินไว้ดำเนินการปีงบประมาณ 2562</w:t>
            </w:r>
          </w:p>
        </w:tc>
      </w:tr>
      <w:tr w:rsidR="007053C5" w:rsidRPr="00C03595" w:rsidTr="008413D4">
        <w:tc>
          <w:tcPr>
            <w:tcW w:w="425" w:type="dxa"/>
          </w:tcPr>
          <w:p w:rsidR="007053C5" w:rsidRDefault="007053C5" w:rsidP="007053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</w:t>
            </w:r>
          </w:p>
        </w:tc>
        <w:tc>
          <w:tcPr>
            <w:tcW w:w="4395" w:type="dxa"/>
          </w:tcPr>
          <w:p w:rsidR="007053C5" w:rsidRDefault="007053C5" w:rsidP="007053C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ก่อสร้างถนนคอนกรีตเสริมเหล็ก </w:t>
            </w:r>
            <w:r w:rsidR="00940AA6">
              <w:rPr>
                <w:rFonts w:ascii="TH SarabunPSK" w:hAnsi="TH SarabunPSK" w:cs="TH SarabunPSK" w:hint="cs"/>
                <w:sz w:val="28"/>
                <w:cs/>
              </w:rPr>
              <w:t>ซอยแยกบ้านนาง</w:t>
            </w:r>
            <w:proofErr w:type="spellStart"/>
            <w:r w:rsidR="00940AA6">
              <w:rPr>
                <w:rFonts w:ascii="TH SarabunPSK" w:hAnsi="TH SarabunPSK" w:cs="TH SarabunPSK" w:hint="cs"/>
                <w:sz w:val="28"/>
                <w:cs/>
              </w:rPr>
              <w:t>ฉอ้อน</w:t>
            </w:r>
            <w:proofErr w:type="spellEnd"/>
            <w:r w:rsidR="00940AA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7053C5" w:rsidRDefault="00940AA6" w:rsidP="007053C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ถึง บ้านนายเณร </w:t>
            </w:r>
            <w:r w:rsidR="007053C5">
              <w:rPr>
                <w:rFonts w:ascii="TH SarabunPSK" w:hAnsi="TH SarabunPSK" w:cs="TH SarabunPSK" w:hint="cs"/>
                <w:sz w:val="28"/>
                <w:cs/>
              </w:rPr>
              <w:t>หมู่ที่ 6 ต.เขาใหญ่ อ.ชะอำ จ.เพชรบุรี</w:t>
            </w:r>
          </w:p>
        </w:tc>
        <w:tc>
          <w:tcPr>
            <w:tcW w:w="1559" w:type="dxa"/>
          </w:tcPr>
          <w:p w:rsidR="007053C5" w:rsidRDefault="00940AA6" w:rsidP="008413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147,000</w:t>
            </w:r>
          </w:p>
        </w:tc>
        <w:tc>
          <w:tcPr>
            <w:tcW w:w="1838" w:type="dxa"/>
          </w:tcPr>
          <w:p w:rsidR="007053C5" w:rsidRDefault="00940AA6" w:rsidP="00837E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7053C5" w:rsidRPr="00C03595" w:rsidRDefault="00940AA6" w:rsidP="008413D4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03595">
              <w:rPr>
                <w:rFonts w:ascii="TH SarabunPSK" w:hAnsi="TH SarabunPSK" w:cs="TH SarabunPSK" w:hint="cs"/>
                <w:sz w:val="28"/>
                <w:cs/>
              </w:rPr>
              <w:t>กันเงินไว้ดำเนินการปีงบประมาณ 2562</w:t>
            </w:r>
          </w:p>
        </w:tc>
      </w:tr>
      <w:tr w:rsidR="007053C5" w:rsidRPr="00C03595" w:rsidTr="008413D4">
        <w:tc>
          <w:tcPr>
            <w:tcW w:w="425" w:type="dxa"/>
          </w:tcPr>
          <w:p w:rsidR="007053C5" w:rsidRDefault="00940AA6" w:rsidP="007053C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</w:p>
        </w:tc>
        <w:tc>
          <w:tcPr>
            <w:tcW w:w="4395" w:type="dxa"/>
          </w:tcPr>
          <w:p w:rsidR="007053C5" w:rsidRDefault="00940AA6" w:rsidP="00940AA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</w:t>
            </w:r>
            <w:r w:rsidRPr="00C03595">
              <w:rPr>
                <w:rFonts w:ascii="TH SarabunPSK" w:hAnsi="TH SarabunPSK" w:cs="TH SarabunPSK" w:hint="cs"/>
                <w:sz w:val="28"/>
                <w:cs/>
              </w:rPr>
              <w:t>ถนนลาดยาง</w:t>
            </w:r>
            <w:proofErr w:type="spellStart"/>
            <w:r w:rsidRPr="00C03595">
              <w:rPr>
                <w:rFonts w:ascii="TH SarabunPSK" w:hAnsi="TH SarabunPSK" w:cs="TH SarabunPSK" w:hint="cs"/>
                <w:sz w:val="28"/>
                <w:cs/>
              </w:rPr>
              <w:t>แอสฟัลท์</w:t>
            </w:r>
            <w:proofErr w:type="spellEnd"/>
            <w:r w:rsidRPr="00C03595">
              <w:rPr>
                <w:rFonts w:ascii="TH SarabunPSK" w:hAnsi="TH SarabunPSK" w:cs="TH SarabunPSK" w:hint="cs"/>
                <w:sz w:val="28"/>
                <w:cs/>
              </w:rPr>
              <w:t>ติ</w:t>
            </w:r>
            <w:proofErr w:type="spellStart"/>
            <w:r w:rsidRPr="00C03595">
              <w:rPr>
                <w:rFonts w:ascii="TH SarabunPSK" w:hAnsi="TH SarabunPSK" w:cs="TH SarabunPSK" w:hint="cs"/>
                <w:sz w:val="28"/>
                <w:cs/>
              </w:rPr>
              <w:t>กคอ</w:t>
            </w:r>
            <w:proofErr w:type="spellEnd"/>
            <w:r w:rsidRPr="00C03595">
              <w:rPr>
                <w:rFonts w:ascii="TH SarabunPSK" w:hAnsi="TH SarabunPSK" w:cs="TH SarabunPSK" w:hint="cs"/>
                <w:sz w:val="28"/>
                <w:cs/>
              </w:rPr>
              <w:t>นกรีต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ซอย 3 ตะวันตก หมู่ที่ 7 ต.เขาใหญ่ อ.ชะอำ จ.เพชรบุรี</w:t>
            </w:r>
          </w:p>
        </w:tc>
        <w:tc>
          <w:tcPr>
            <w:tcW w:w="1559" w:type="dxa"/>
          </w:tcPr>
          <w:p w:rsidR="007053C5" w:rsidRDefault="00940AA6" w:rsidP="008413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800,000</w:t>
            </w:r>
          </w:p>
        </w:tc>
        <w:tc>
          <w:tcPr>
            <w:tcW w:w="1838" w:type="dxa"/>
          </w:tcPr>
          <w:p w:rsidR="007053C5" w:rsidRDefault="00940AA6" w:rsidP="00837E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600,000</w:t>
            </w:r>
          </w:p>
        </w:tc>
        <w:tc>
          <w:tcPr>
            <w:tcW w:w="2410" w:type="dxa"/>
          </w:tcPr>
          <w:p w:rsidR="007053C5" w:rsidRPr="00C03595" w:rsidRDefault="00940AA6" w:rsidP="00940AA6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</w:tr>
      <w:tr w:rsidR="007053C5" w:rsidRPr="00C03595" w:rsidTr="008413D4">
        <w:tc>
          <w:tcPr>
            <w:tcW w:w="425" w:type="dxa"/>
          </w:tcPr>
          <w:p w:rsidR="007053C5" w:rsidRDefault="00940AA6" w:rsidP="00940A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36</w:t>
            </w:r>
          </w:p>
        </w:tc>
        <w:tc>
          <w:tcPr>
            <w:tcW w:w="4395" w:type="dxa"/>
          </w:tcPr>
          <w:p w:rsidR="007053C5" w:rsidRDefault="00940AA6" w:rsidP="00940AA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</w:t>
            </w:r>
            <w:r w:rsidRPr="00C03595">
              <w:rPr>
                <w:rFonts w:ascii="TH SarabunPSK" w:hAnsi="TH SarabunPSK" w:cs="TH SarabunPSK" w:hint="cs"/>
                <w:sz w:val="28"/>
                <w:cs/>
              </w:rPr>
              <w:t>ถนนลาดยาง</w:t>
            </w:r>
            <w:proofErr w:type="spellStart"/>
            <w:r w:rsidRPr="00C03595">
              <w:rPr>
                <w:rFonts w:ascii="TH SarabunPSK" w:hAnsi="TH SarabunPSK" w:cs="TH SarabunPSK" w:hint="cs"/>
                <w:sz w:val="28"/>
                <w:cs/>
              </w:rPr>
              <w:t>แอสฟัลท์</w:t>
            </w:r>
            <w:proofErr w:type="spellEnd"/>
            <w:r w:rsidRPr="00C03595">
              <w:rPr>
                <w:rFonts w:ascii="TH SarabunPSK" w:hAnsi="TH SarabunPSK" w:cs="TH SarabunPSK" w:hint="cs"/>
                <w:sz w:val="28"/>
                <w:cs/>
              </w:rPr>
              <w:t>ติ</w:t>
            </w:r>
            <w:proofErr w:type="spellStart"/>
            <w:r w:rsidRPr="00C03595">
              <w:rPr>
                <w:rFonts w:ascii="TH SarabunPSK" w:hAnsi="TH SarabunPSK" w:cs="TH SarabunPSK" w:hint="cs"/>
                <w:sz w:val="28"/>
                <w:cs/>
              </w:rPr>
              <w:t>กคอ</w:t>
            </w:r>
            <w:proofErr w:type="spellEnd"/>
            <w:r w:rsidRPr="00C03595">
              <w:rPr>
                <w:rFonts w:ascii="TH SarabunPSK" w:hAnsi="TH SarabunPSK" w:cs="TH SarabunPSK" w:hint="cs"/>
                <w:sz w:val="28"/>
                <w:cs/>
              </w:rPr>
              <w:t>นกรีต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ซอยวงแหวนรอบนอก หมู่ที่ 7 ต.เขาใหญ่ อ.ชะอำ จ.เพชรบุรี</w:t>
            </w:r>
          </w:p>
        </w:tc>
        <w:tc>
          <w:tcPr>
            <w:tcW w:w="1559" w:type="dxa"/>
          </w:tcPr>
          <w:p w:rsidR="007053C5" w:rsidRDefault="00940AA6" w:rsidP="008413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2,096,000</w:t>
            </w:r>
          </w:p>
        </w:tc>
        <w:tc>
          <w:tcPr>
            <w:tcW w:w="1838" w:type="dxa"/>
          </w:tcPr>
          <w:p w:rsidR="007053C5" w:rsidRDefault="00940AA6" w:rsidP="00837EA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1,550,000</w:t>
            </w:r>
          </w:p>
        </w:tc>
        <w:tc>
          <w:tcPr>
            <w:tcW w:w="2410" w:type="dxa"/>
          </w:tcPr>
          <w:p w:rsidR="007053C5" w:rsidRPr="00C03595" w:rsidRDefault="00940AA6" w:rsidP="008413D4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</w:tr>
    </w:tbl>
    <w:p w:rsidR="00837EAB" w:rsidRDefault="00B70542" w:rsidP="00B70542">
      <w:pPr>
        <w:spacing w:after="0"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3</w:t>
      </w:r>
    </w:p>
    <w:tbl>
      <w:tblPr>
        <w:tblStyle w:val="a3"/>
        <w:tblW w:w="10627" w:type="dxa"/>
        <w:tblInd w:w="-714" w:type="dxa"/>
        <w:tblLook w:val="04A0" w:firstRow="1" w:lastRow="0" w:firstColumn="1" w:lastColumn="0" w:noHBand="0" w:noVBand="1"/>
      </w:tblPr>
      <w:tblGrid>
        <w:gridCol w:w="425"/>
        <w:gridCol w:w="4395"/>
        <w:gridCol w:w="1559"/>
        <w:gridCol w:w="1838"/>
        <w:gridCol w:w="2410"/>
      </w:tblGrid>
      <w:tr w:rsidR="00940AA6" w:rsidRPr="00E34A7E" w:rsidTr="008413D4">
        <w:tc>
          <w:tcPr>
            <w:tcW w:w="425" w:type="dxa"/>
            <w:vAlign w:val="center"/>
          </w:tcPr>
          <w:p w:rsidR="00940AA6" w:rsidRPr="00E34A7E" w:rsidRDefault="00940AA6" w:rsidP="008413D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4395" w:type="dxa"/>
            <w:vAlign w:val="center"/>
          </w:tcPr>
          <w:p w:rsidR="00940AA6" w:rsidRPr="00E34A7E" w:rsidRDefault="00940AA6" w:rsidP="008413D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  <w:vAlign w:val="center"/>
          </w:tcPr>
          <w:p w:rsidR="00940AA6" w:rsidRPr="00E34A7E" w:rsidRDefault="00940AA6" w:rsidP="008413D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940AA6" w:rsidRPr="00E34A7E" w:rsidRDefault="00940AA6" w:rsidP="008413D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อนุมัติ</w:t>
            </w:r>
          </w:p>
        </w:tc>
        <w:tc>
          <w:tcPr>
            <w:tcW w:w="1838" w:type="dxa"/>
            <w:vAlign w:val="center"/>
          </w:tcPr>
          <w:p w:rsidR="00940AA6" w:rsidRPr="00E34A7E" w:rsidRDefault="00940AA6" w:rsidP="008413D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ลงนามสัญญา/</w:t>
            </w:r>
          </w:p>
          <w:p w:rsidR="00940AA6" w:rsidRPr="00E34A7E" w:rsidRDefault="00940AA6" w:rsidP="008413D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เบิกจ่ายงบประมาณ</w:t>
            </w:r>
          </w:p>
        </w:tc>
        <w:tc>
          <w:tcPr>
            <w:tcW w:w="2410" w:type="dxa"/>
            <w:vAlign w:val="center"/>
          </w:tcPr>
          <w:p w:rsidR="00940AA6" w:rsidRPr="00E34A7E" w:rsidRDefault="00940AA6" w:rsidP="008413D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940AA6" w:rsidRPr="00C03595" w:rsidTr="008413D4">
        <w:tc>
          <w:tcPr>
            <w:tcW w:w="425" w:type="dxa"/>
          </w:tcPr>
          <w:p w:rsidR="00940AA6" w:rsidRPr="00C03595" w:rsidRDefault="00940AA6" w:rsidP="008413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37</w:t>
            </w:r>
          </w:p>
        </w:tc>
        <w:tc>
          <w:tcPr>
            <w:tcW w:w="4395" w:type="dxa"/>
          </w:tcPr>
          <w:p w:rsidR="00940AA6" w:rsidRPr="00C03595" w:rsidRDefault="00940AA6" w:rsidP="00940AA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ก่อสร้างถนน</w:t>
            </w:r>
            <w:r w:rsidRPr="00C03595">
              <w:rPr>
                <w:rFonts w:ascii="TH SarabunPSK" w:hAnsi="TH SarabunPSK" w:cs="TH SarabunPSK" w:hint="cs"/>
                <w:sz w:val="28"/>
                <w:cs/>
              </w:rPr>
              <w:t>คอนกรีต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เสริมเหล็ก สายโรงเหล็ก ซอย 1</w:t>
            </w:r>
          </w:p>
          <w:p w:rsidR="00940AA6" w:rsidRPr="00C03595" w:rsidRDefault="00940AA6" w:rsidP="00940AA6">
            <w:pPr>
              <w:rPr>
                <w:rFonts w:ascii="TH SarabunPSK" w:hAnsi="TH SarabunPSK" w:cs="TH SarabunPSK"/>
                <w:sz w:val="28"/>
                <w:cs/>
              </w:rPr>
            </w:pPr>
            <w:r w:rsidRPr="00C03595">
              <w:rPr>
                <w:rFonts w:ascii="TH SarabunPSK" w:hAnsi="TH SarabunPSK" w:cs="TH SarabunPSK" w:hint="cs"/>
                <w:sz w:val="28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C03595">
              <w:rPr>
                <w:rFonts w:ascii="TH SarabunPSK" w:hAnsi="TH SarabunPSK" w:cs="TH SarabunPSK" w:hint="cs"/>
                <w:sz w:val="28"/>
                <w:cs/>
              </w:rPr>
              <w:t xml:space="preserve"> ต.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เขาใหญ่</w:t>
            </w:r>
            <w:r w:rsidRPr="00C0359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อ.ชะอำ จ.เพชรบุรี</w:t>
            </w:r>
          </w:p>
        </w:tc>
        <w:tc>
          <w:tcPr>
            <w:tcW w:w="1559" w:type="dxa"/>
          </w:tcPr>
          <w:p w:rsidR="00940AA6" w:rsidRPr="00C03595" w:rsidRDefault="00940AA6" w:rsidP="00841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848,000</w:t>
            </w:r>
          </w:p>
        </w:tc>
        <w:tc>
          <w:tcPr>
            <w:tcW w:w="1838" w:type="dxa"/>
          </w:tcPr>
          <w:p w:rsidR="00940AA6" w:rsidRPr="00C03595" w:rsidRDefault="00940AA6" w:rsidP="00841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940AA6" w:rsidRPr="00C03595" w:rsidRDefault="00940AA6" w:rsidP="008413D4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03595">
              <w:rPr>
                <w:rFonts w:ascii="TH SarabunPSK" w:hAnsi="TH SarabunPSK" w:cs="TH SarabunPSK" w:hint="cs"/>
                <w:sz w:val="28"/>
                <w:cs/>
              </w:rPr>
              <w:t>กันเงินไว้ดำเนินการปีงบประมาณ 2562</w:t>
            </w:r>
          </w:p>
        </w:tc>
      </w:tr>
      <w:tr w:rsidR="00940AA6" w:rsidTr="008413D4">
        <w:tc>
          <w:tcPr>
            <w:tcW w:w="425" w:type="dxa"/>
          </w:tcPr>
          <w:p w:rsidR="00940AA6" w:rsidRPr="00C03595" w:rsidRDefault="00940AA6" w:rsidP="008413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38</w:t>
            </w:r>
          </w:p>
        </w:tc>
        <w:tc>
          <w:tcPr>
            <w:tcW w:w="4395" w:type="dxa"/>
          </w:tcPr>
          <w:p w:rsidR="00940AA6" w:rsidRDefault="00940AA6" w:rsidP="00940A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</w:t>
            </w:r>
            <w:r w:rsidRPr="00C03595">
              <w:rPr>
                <w:rFonts w:ascii="TH SarabunPSK" w:hAnsi="TH SarabunPSK" w:cs="TH SarabunPSK" w:hint="cs"/>
                <w:sz w:val="28"/>
                <w:cs/>
              </w:rPr>
              <w:t>ถนนลาดยาง</w:t>
            </w:r>
            <w:proofErr w:type="spellStart"/>
            <w:r w:rsidRPr="00C03595">
              <w:rPr>
                <w:rFonts w:ascii="TH SarabunPSK" w:hAnsi="TH SarabunPSK" w:cs="TH SarabunPSK" w:hint="cs"/>
                <w:sz w:val="28"/>
                <w:cs/>
              </w:rPr>
              <w:t>แอสฟัลท์</w:t>
            </w:r>
            <w:proofErr w:type="spellEnd"/>
            <w:r w:rsidRPr="00C03595">
              <w:rPr>
                <w:rFonts w:ascii="TH SarabunPSK" w:hAnsi="TH SarabunPSK" w:cs="TH SarabunPSK" w:hint="cs"/>
                <w:sz w:val="28"/>
                <w:cs/>
              </w:rPr>
              <w:t>ติ</w:t>
            </w:r>
            <w:proofErr w:type="spellStart"/>
            <w:r w:rsidRPr="00C03595">
              <w:rPr>
                <w:rFonts w:ascii="TH SarabunPSK" w:hAnsi="TH SarabunPSK" w:cs="TH SarabunPSK" w:hint="cs"/>
                <w:sz w:val="28"/>
                <w:cs/>
              </w:rPr>
              <w:t>กคอ</w:t>
            </w:r>
            <w:proofErr w:type="spellEnd"/>
            <w:r w:rsidRPr="00C03595">
              <w:rPr>
                <w:rFonts w:ascii="TH SarabunPSK" w:hAnsi="TH SarabunPSK" w:cs="TH SarabunPSK" w:hint="cs"/>
                <w:sz w:val="28"/>
                <w:cs/>
              </w:rPr>
              <w:t>นกรีต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สายแยก </w:t>
            </w:r>
          </w:p>
          <w:p w:rsidR="00E00E0E" w:rsidRDefault="00940AA6" w:rsidP="00940A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ซอย 3 </w:t>
            </w:r>
            <w:r w:rsidR="00E00E0E">
              <w:rPr>
                <w:rFonts w:ascii="TH SarabunPSK" w:hAnsi="TH SarabunPSK" w:cs="TH SarabunPSK" w:hint="cs"/>
                <w:sz w:val="28"/>
                <w:cs/>
              </w:rPr>
              <w:t xml:space="preserve">ตะวันออก ถึง แยกหมู่บ้านหนองยาว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หมู่ที่ 8 </w:t>
            </w:r>
          </w:p>
          <w:p w:rsidR="00940AA6" w:rsidRDefault="005C454A" w:rsidP="00940AA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ต.เขาใหญ่ </w:t>
            </w:r>
            <w:r w:rsidR="00940AA6">
              <w:rPr>
                <w:rFonts w:ascii="TH SarabunPSK" w:hAnsi="TH SarabunPSK" w:cs="TH SarabunPSK" w:hint="cs"/>
                <w:sz w:val="28"/>
                <w:cs/>
              </w:rPr>
              <w:t>อ.ชะอำ จ.เพชรบุรี</w:t>
            </w:r>
          </w:p>
        </w:tc>
        <w:tc>
          <w:tcPr>
            <w:tcW w:w="1559" w:type="dxa"/>
          </w:tcPr>
          <w:p w:rsidR="00940AA6" w:rsidRDefault="00E00E0E" w:rsidP="008413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2,441,000</w:t>
            </w:r>
          </w:p>
        </w:tc>
        <w:tc>
          <w:tcPr>
            <w:tcW w:w="1838" w:type="dxa"/>
          </w:tcPr>
          <w:p w:rsidR="00940AA6" w:rsidRDefault="00E00E0E" w:rsidP="008413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1,690,000</w:t>
            </w:r>
          </w:p>
        </w:tc>
        <w:tc>
          <w:tcPr>
            <w:tcW w:w="2410" w:type="dxa"/>
          </w:tcPr>
          <w:p w:rsidR="00940AA6" w:rsidRDefault="00940AA6" w:rsidP="008413D4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</w:tr>
      <w:tr w:rsidR="00E00E0E" w:rsidTr="008413D4">
        <w:tc>
          <w:tcPr>
            <w:tcW w:w="425" w:type="dxa"/>
          </w:tcPr>
          <w:p w:rsidR="00E00E0E" w:rsidRDefault="00E00E0E" w:rsidP="008413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39</w:t>
            </w:r>
          </w:p>
        </w:tc>
        <w:tc>
          <w:tcPr>
            <w:tcW w:w="4395" w:type="dxa"/>
          </w:tcPr>
          <w:p w:rsidR="00E00E0E" w:rsidRDefault="00E00E0E" w:rsidP="00E00E0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</w:t>
            </w:r>
            <w:r w:rsidRPr="00C03595">
              <w:rPr>
                <w:rFonts w:ascii="TH SarabunPSK" w:hAnsi="TH SarabunPSK" w:cs="TH SarabunPSK" w:hint="cs"/>
                <w:sz w:val="28"/>
                <w:cs/>
              </w:rPr>
              <w:t>ถนนลาดยาง</w:t>
            </w:r>
            <w:proofErr w:type="spellStart"/>
            <w:r w:rsidRPr="00C03595">
              <w:rPr>
                <w:rFonts w:ascii="TH SarabunPSK" w:hAnsi="TH SarabunPSK" w:cs="TH SarabunPSK" w:hint="cs"/>
                <w:sz w:val="28"/>
                <w:cs/>
              </w:rPr>
              <w:t>แอสฟัลท์</w:t>
            </w:r>
            <w:proofErr w:type="spellEnd"/>
            <w:r w:rsidRPr="00C03595">
              <w:rPr>
                <w:rFonts w:ascii="TH SarabunPSK" w:hAnsi="TH SarabunPSK" w:cs="TH SarabunPSK" w:hint="cs"/>
                <w:sz w:val="28"/>
                <w:cs/>
              </w:rPr>
              <w:t>ติ</w:t>
            </w:r>
            <w:proofErr w:type="spellStart"/>
            <w:r w:rsidRPr="00C03595">
              <w:rPr>
                <w:rFonts w:ascii="TH SarabunPSK" w:hAnsi="TH SarabunPSK" w:cs="TH SarabunPSK" w:hint="cs"/>
                <w:sz w:val="28"/>
                <w:cs/>
              </w:rPr>
              <w:t>กคอ</w:t>
            </w:r>
            <w:proofErr w:type="spellEnd"/>
            <w:r w:rsidRPr="00C03595">
              <w:rPr>
                <w:rFonts w:ascii="TH SarabunPSK" w:hAnsi="TH SarabunPSK" w:cs="TH SarabunPSK" w:hint="cs"/>
                <w:sz w:val="28"/>
                <w:cs/>
              </w:rPr>
              <w:t>นกรีต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ซอยอ่างเก็บน้ำหุบกะพง 1 หมู่ที่ 8 </w:t>
            </w:r>
            <w:r w:rsidR="005C454A">
              <w:rPr>
                <w:rFonts w:ascii="TH SarabunPSK" w:hAnsi="TH SarabunPSK" w:cs="TH SarabunPSK" w:hint="cs"/>
                <w:sz w:val="28"/>
                <w:cs/>
              </w:rPr>
              <w:t xml:space="preserve">ต.เขาใหญ่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อ.ชะอำ จ.เพชรบุรี</w:t>
            </w:r>
          </w:p>
        </w:tc>
        <w:tc>
          <w:tcPr>
            <w:tcW w:w="1559" w:type="dxa"/>
          </w:tcPr>
          <w:p w:rsidR="00E00E0E" w:rsidRDefault="00E00E0E" w:rsidP="008413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2,389,000</w:t>
            </w:r>
          </w:p>
        </w:tc>
        <w:tc>
          <w:tcPr>
            <w:tcW w:w="1838" w:type="dxa"/>
          </w:tcPr>
          <w:p w:rsidR="00E00E0E" w:rsidRDefault="00E00E0E" w:rsidP="008413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E00E0E" w:rsidRDefault="00E00E0E" w:rsidP="008413D4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03595">
              <w:rPr>
                <w:rFonts w:ascii="TH SarabunPSK" w:hAnsi="TH SarabunPSK" w:cs="TH SarabunPSK" w:hint="cs"/>
                <w:sz w:val="28"/>
                <w:cs/>
              </w:rPr>
              <w:t>กันเงินไว้ดำเนินการปีงบประมาณ 2562</w:t>
            </w:r>
          </w:p>
        </w:tc>
      </w:tr>
      <w:tr w:rsidR="00E00E0E" w:rsidTr="008413D4">
        <w:tc>
          <w:tcPr>
            <w:tcW w:w="425" w:type="dxa"/>
          </w:tcPr>
          <w:p w:rsidR="00E00E0E" w:rsidRDefault="00E00E0E" w:rsidP="008413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4395" w:type="dxa"/>
          </w:tcPr>
          <w:p w:rsidR="00E00E0E" w:rsidRDefault="00E00E0E" w:rsidP="00E00E0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ปรับปรุง</w:t>
            </w:r>
            <w:r w:rsidRPr="00C03595">
              <w:rPr>
                <w:rFonts w:ascii="TH SarabunPSK" w:hAnsi="TH SarabunPSK" w:cs="TH SarabunPSK" w:hint="cs"/>
                <w:sz w:val="28"/>
                <w:cs/>
              </w:rPr>
              <w:t>ถนนลาดยาง</w:t>
            </w:r>
            <w:proofErr w:type="spellStart"/>
            <w:r w:rsidRPr="00C03595">
              <w:rPr>
                <w:rFonts w:ascii="TH SarabunPSK" w:hAnsi="TH SarabunPSK" w:cs="TH SarabunPSK" w:hint="cs"/>
                <w:sz w:val="28"/>
                <w:cs/>
              </w:rPr>
              <w:t>แอสฟัลท์</w:t>
            </w:r>
            <w:proofErr w:type="spellEnd"/>
            <w:r w:rsidRPr="00C03595">
              <w:rPr>
                <w:rFonts w:ascii="TH SarabunPSK" w:hAnsi="TH SarabunPSK" w:cs="TH SarabunPSK" w:hint="cs"/>
                <w:sz w:val="28"/>
                <w:cs/>
              </w:rPr>
              <w:t>ติ</w:t>
            </w:r>
            <w:proofErr w:type="spellStart"/>
            <w:r w:rsidRPr="00C03595">
              <w:rPr>
                <w:rFonts w:ascii="TH SarabunPSK" w:hAnsi="TH SarabunPSK" w:cs="TH SarabunPSK" w:hint="cs"/>
                <w:sz w:val="28"/>
                <w:cs/>
              </w:rPr>
              <w:t>กคอ</w:t>
            </w:r>
            <w:proofErr w:type="spellEnd"/>
            <w:r w:rsidRPr="00C03595">
              <w:rPr>
                <w:rFonts w:ascii="TH SarabunPSK" w:hAnsi="TH SarabunPSK" w:cs="TH SarabunPSK" w:hint="cs"/>
                <w:sz w:val="28"/>
                <w:cs/>
              </w:rPr>
              <w:t>นกรีต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สายแยกถนนเพชรเกษม หุบกะพงเข้าบ้านไร่บน (ก.ม. 4) หมู่ที่ 9 </w:t>
            </w:r>
          </w:p>
          <w:p w:rsidR="00E00E0E" w:rsidRDefault="005C454A" w:rsidP="00E00E0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ต.เขาใหญ่ </w:t>
            </w:r>
            <w:r w:rsidR="00E00E0E">
              <w:rPr>
                <w:rFonts w:ascii="TH SarabunPSK" w:hAnsi="TH SarabunPSK" w:cs="TH SarabunPSK" w:hint="cs"/>
                <w:sz w:val="28"/>
                <w:cs/>
              </w:rPr>
              <w:t>อ.ชะอำ จ.เพชรบุรี</w:t>
            </w:r>
          </w:p>
        </w:tc>
        <w:tc>
          <w:tcPr>
            <w:tcW w:w="1559" w:type="dxa"/>
          </w:tcPr>
          <w:p w:rsidR="00E00E0E" w:rsidRDefault="00E00E0E" w:rsidP="008413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1,850,000</w:t>
            </w:r>
          </w:p>
        </w:tc>
        <w:tc>
          <w:tcPr>
            <w:tcW w:w="1838" w:type="dxa"/>
          </w:tcPr>
          <w:p w:rsidR="00E00E0E" w:rsidRDefault="00E00E0E" w:rsidP="008413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1,300,000</w:t>
            </w:r>
          </w:p>
        </w:tc>
        <w:tc>
          <w:tcPr>
            <w:tcW w:w="2410" w:type="dxa"/>
          </w:tcPr>
          <w:p w:rsidR="00E00E0E" w:rsidRDefault="00E00E0E" w:rsidP="008413D4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</w:tr>
      <w:tr w:rsidR="00E00E0E" w:rsidTr="008413D4">
        <w:tc>
          <w:tcPr>
            <w:tcW w:w="425" w:type="dxa"/>
          </w:tcPr>
          <w:p w:rsidR="00E00E0E" w:rsidRDefault="00E00E0E" w:rsidP="008413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41</w:t>
            </w:r>
          </w:p>
        </w:tc>
        <w:tc>
          <w:tcPr>
            <w:tcW w:w="4395" w:type="dxa"/>
          </w:tcPr>
          <w:p w:rsidR="00E00E0E" w:rsidRDefault="00E00E0E" w:rsidP="00E00E0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</w:t>
            </w:r>
            <w:r w:rsidRPr="00C03595">
              <w:rPr>
                <w:rFonts w:ascii="TH SarabunPSK" w:hAnsi="TH SarabunPSK" w:cs="TH SarabunPSK" w:hint="cs"/>
                <w:sz w:val="28"/>
                <w:cs/>
              </w:rPr>
              <w:t>ถนนลาดยาง</w:t>
            </w:r>
            <w:proofErr w:type="spellStart"/>
            <w:r w:rsidRPr="00C03595">
              <w:rPr>
                <w:rFonts w:ascii="TH SarabunPSK" w:hAnsi="TH SarabunPSK" w:cs="TH SarabunPSK" w:hint="cs"/>
                <w:sz w:val="28"/>
                <w:cs/>
              </w:rPr>
              <w:t>แอสฟัลท์</w:t>
            </w:r>
            <w:proofErr w:type="spellEnd"/>
            <w:r w:rsidRPr="00C03595">
              <w:rPr>
                <w:rFonts w:ascii="TH SarabunPSK" w:hAnsi="TH SarabunPSK" w:cs="TH SarabunPSK" w:hint="cs"/>
                <w:sz w:val="28"/>
                <w:cs/>
              </w:rPr>
              <w:t>ติ</w:t>
            </w:r>
            <w:proofErr w:type="spellStart"/>
            <w:r w:rsidRPr="00C03595">
              <w:rPr>
                <w:rFonts w:ascii="TH SarabunPSK" w:hAnsi="TH SarabunPSK" w:cs="TH SarabunPSK" w:hint="cs"/>
                <w:sz w:val="28"/>
                <w:cs/>
              </w:rPr>
              <w:t>กคอ</w:t>
            </w:r>
            <w:proofErr w:type="spellEnd"/>
            <w:r w:rsidRPr="00C03595">
              <w:rPr>
                <w:rFonts w:ascii="TH SarabunPSK" w:hAnsi="TH SarabunPSK" w:cs="TH SarabunPSK" w:hint="cs"/>
                <w:sz w:val="28"/>
                <w:cs/>
              </w:rPr>
              <w:t>นกรีต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ซอยกลางตะวันออก ซอย 4 - 5 หมู่ที่ 10 </w:t>
            </w:r>
            <w:r w:rsidR="005C454A">
              <w:rPr>
                <w:rFonts w:ascii="TH SarabunPSK" w:hAnsi="TH SarabunPSK" w:cs="TH SarabunPSK" w:hint="cs"/>
                <w:sz w:val="28"/>
                <w:cs/>
              </w:rPr>
              <w:t xml:space="preserve">ต.เขาใหญ่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อ.ชะอำ </w:t>
            </w:r>
          </w:p>
          <w:p w:rsidR="00E00E0E" w:rsidRDefault="00E00E0E" w:rsidP="00E00E0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จ.เพชรบุรี</w:t>
            </w:r>
          </w:p>
        </w:tc>
        <w:tc>
          <w:tcPr>
            <w:tcW w:w="1559" w:type="dxa"/>
          </w:tcPr>
          <w:p w:rsidR="00E00E0E" w:rsidRDefault="00E00E0E" w:rsidP="008413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1,073,000</w:t>
            </w:r>
          </w:p>
        </w:tc>
        <w:tc>
          <w:tcPr>
            <w:tcW w:w="1838" w:type="dxa"/>
          </w:tcPr>
          <w:p w:rsidR="00E00E0E" w:rsidRDefault="00E00E0E" w:rsidP="008413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750,000</w:t>
            </w:r>
          </w:p>
        </w:tc>
        <w:tc>
          <w:tcPr>
            <w:tcW w:w="2410" w:type="dxa"/>
          </w:tcPr>
          <w:p w:rsidR="00E00E0E" w:rsidRDefault="00E00E0E" w:rsidP="008413D4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</w:tr>
      <w:tr w:rsidR="00E00E0E" w:rsidTr="008413D4">
        <w:tc>
          <w:tcPr>
            <w:tcW w:w="425" w:type="dxa"/>
          </w:tcPr>
          <w:p w:rsidR="00E00E0E" w:rsidRDefault="00E00E0E" w:rsidP="008413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42</w:t>
            </w:r>
          </w:p>
        </w:tc>
        <w:tc>
          <w:tcPr>
            <w:tcW w:w="4395" w:type="dxa"/>
          </w:tcPr>
          <w:p w:rsidR="00E00E0E" w:rsidRDefault="00E00E0E" w:rsidP="00E00E0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</w:t>
            </w:r>
            <w:r w:rsidRPr="00C03595">
              <w:rPr>
                <w:rFonts w:ascii="TH SarabunPSK" w:hAnsi="TH SarabunPSK" w:cs="TH SarabunPSK" w:hint="cs"/>
                <w:sz w:val="28"/>
                <w:cs/>
              </w:rPr>
              <w:t>ถนนลาดยาง</w:t>
            </w:r>
            <w:proofErr w:type="spellStart"/>
            <w:r w:rsidRPr="00C03595">
              <w:rPr>
                <w:rFonts w:ascii="TH SarabunPSK" w:hAnsi="TH SarabunPSK" w:cs="TH SarabunPSK" w:hint="cs"/>
                <w:sz w:val="28"/>
                <w:cs/>
              </w:rPr>
              <w:t>แอสฟัลท์</w:t>
            </w:r>
            <w:proofErr w:type="spellEnd"/>
            <w:r w:rsidRPr="00C03595">
              <w:rPr>
                <w:rFonts w:ascii="TH SarabunPSK" w:hAnsi="TH SarabunPSK" w:cs="TH SarabunPSK" w:hint="cs"/>
                <w:sz w:val="28"/>
                <w:cs/>
              </w:rPr>
              <w:t>ติ</w:t>
            </w:r>
            <w:proofErr w:type="spellStart"/>
            <w:r w:rsidRPr="00C03595">
              <w:rPr>
                <w:rFonts w:ascii="TH SarabunPSK" w:hAnsi="TH SarabunPSK" w:cs="TH SarabunPSK" w:hint="cs"/>
                <w:sz w:val="28"/>
                <w:cs/>
              </w:rPr>
              <w:t>กคอ</w:t>
            </w:r>
            <w:proofErr w:type="spellEnd"/>
            <w:r w:rsidRPr="00C03595">
              <w:rPr>
                <w:rFonts w:ascii="TH SarabunPSK" w:hAnsi="TH SarabunPSK" w:cs="TH SarabunPSK" w:hint="cs"/>
                <w:sz w:val="28"/>
                <w:cs/>
              </w:rPr>
              <w:t>นกรีต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ซอย 4 ตะวันตก หมู่ที่ 10 </w:t>
            </w:r>
            <w:r w:rsidR="005C454A">
              <w:rPr>
                <w:rFonts w:ascii="TH SarabunPSK" w:hAnsi="TH SarabunPSK" w:cs="TH SarabunPSK" w:hint="cs"/>
                <w:sz w:val="28"/>
                <w:cs/>
              </w:rPr>
              <w:t xml:space="preserve">ต.เขาใหญ่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อ.ชะอำ จ.เพชรบุรี</w:t>
            </w:r>
          </w:p>
        </w:tc>
        <w:tc>
          <w:tcPr>
            <w:tcW w:w="1559" w:type="dxa"/>
          </w:tcPr>
          <w:p w:rsidR="00E00E0E" w:rsidRDefault="00E00E0E" w:rsidP="008413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2,329,000</w:t>
            </w:r>
          </w:p>
        </w:tc>
        <w:tc>
          <w:tcPr>
            <w:tcW w:w="1838" w:type="dxa"/>
          </w:tcPr>
          <w:p w:rsidR="00E00E0E" w:rsidRDefault="00E00E0E" w:rsidP="008413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E00E0E" w:rsidRDefault="00E00E0E" w:rsidP="008413D4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03595">
              <w:rPr>
                <w:rFonts w:ascii="TH SarabunPSK" w:hAnsi="TH SarabunPSK" w:cs="TH SarabunPSK" w:hint="cs"/>
                <w:sz w:val="28"/>
                <w:cs/>
              </w:rPr>
              <w:t>กันเงินไว้ดำเนินการปีงบประมาณ 2562</w:t>
            </w:r>
          </w:p>
        </w:tc>
      </w:tr>
      <w:tr w:rsidR="00E00E0E" w:rsidTr="008413D4">
        <w:tc>
          <w:tcPr>
            <w:tcW w:w="425" w:type="dxa"/>
          </w:tcPr>
          <w:p w:rsidR="00E00E0E" w:rsidRDefault="00E00E0E" w:rsidP="008413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43</w:t>
            </w:r>
          </w:p>
        </w:tc>
        <w:tc>
          <w:tcPr>
            <w:tcW w:w="4395" w:type="dxa"/>
          </w:tcPr>
          <w:p w:rsidR="00E00E0E" w:rsidRPr="00C03595" w:rsidRDefault="00E00E0E" w:rsidP="00E00E0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ก่อสร้างถนน</w:t>
            </w:r>
            <w:r w:rsidRPr="00C03595">
              <w:rPr>
                <w:rFonts w:ascii="TH SarabunPSK" w:hAnsi="TH SarabunPSK" w:cs="TH SarabunPSK" w:hint="cs"/>
                <w:sz w:val="28"/>
                <w:cs/>
              </w:rPr>
              <w:t>คอนกรีต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เสริมเหล็ก ซอยอยู่แล้วรวย</w:t>
            </w:r>
          </w:p>
          <w:p w:rsidR="00E00E0E" w:rsidRDefault="00E00E0E" w:rsidP="00E00E0E">
            <w:pPr>
              <w:rPr>
                <w:rFonts w:ascii="TH SarabunPSK" w:hAnsi="TH SarabunPSK" w:cs="TH SarabunPSK"/>
                <w:sz w:val="28"/>
                <w:cs/>
              </w:rPr>
            </w:pPr>
            <w:r w:rsidRPr="00C03595">
              <w:rPr>
                <w:rFonts w:ascii="TH SarabunPSK" w:hAnsi="TH SarabunPSK" w:cs="TH SarabunPSK" w:hint="cs"/>
                <w:sz w:val="28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Pr="00C03595">
              <w:rPr>
                <w:rFonts w:ascii="TH SarabunPSK" w:hAnsi="TH SarabunPSK" w:cs="TH SarabunPSK" w:hint="cs"/>
                <w:sz w:val="28"/>
                <w:cs/>
              </w:rPr>
              <w:t xml:space="preserve"> ต.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เขาใหญ่</w:t>
            </w:r>
            <w:r w:rsidRPr="00C0359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อ.ชะอำ จ.เพชรบุรี</w:t>
            </w:r>
          </w:p>
        </w:tc>
        <w:tc>
          <w:tcPr>
            <w:tcW w:w="1559" w:type="dxa"/>
          </w:tcPr>
          <w:p w:rsidR="00E00E0E" w:rsidRDefault="00E00E0E" w:rsidP="008413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250,000</w:t>
            </w:r>
          </w:p>
        </w:tc>
        <w:tc>
          <w:tcPr>
            <w:tcW w:w="1838" w:type="dxa"/>
          </w:tcPr>
          <w:p w:rsidR="00E00E0E" w:rsidRDefault="00E00E0E" w:rsidP="008413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237,000</w:t>
            </w:r>
          </w:p>
        </w:tc>
        <w:tc>
          <w:tcPr>
            <w:tcW w:w="2410" w:type="dxa"/>
          </w:tcPr>
          <w:p w:rsidR="00E00E0E" w:rsidRDefault="00E00E0E" w:rsidP="008413D4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E00E0E" w:rsidTr="008413D4">
        <w:tc>
          <w:tcPr>
            <w:tcW w:w="425" w:type="dxa"/>
          </w:tcPr>
          <w:p w:rsidR="00E00E0E" w:rsidRDefault="00E00E0E" w:rsidP="008413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</w:t>
            </w:r>
          </w:p>
        </w:tc>
        <w:tc>
          <w:tcPr>
            <w:tcW w:w="4395" w:type="dxa"/>
          </w:tcPr>
          <w:p w:rsidR="00E00E0E" w:rsidRDefault="00E00E0E" w:rsidP="00940A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ดาดคอนกรีตเสริมเหล็กร่องระบายน้ำ พร้อมวางท่อ </w:t>
            </w:r>
          </w:p>
          <w:p w:rsidR="00E00E0E" w:rsidRDefault="00E00E0E" w:rsidP="00940A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ส.ล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จากบ้านนาง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ติ๊ด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ถึง ลำห้วยประโหมด หมู่ที่ 11</w:t>
            </w:r>
          </w:p>
          <w:p w:rsidR="00E00E0E" w:rsidRDefault="00E00E0E" w:rsidP="00940AA6">
            <w:pPr>
              <w:rPr>
                <w:rFonts w:ascii="TH SarabunPSK" w:hAnsi="TH SarabunPSK" w:cs="TH SarabunPSK"/>
                <w:sz w:val="28"/>
                <w:cs/>
              </w:rPr>
            </w:pPr>
            <w:r w:rsidRPr="00C03595">
              <w:rPr>
                <w:rFonts w:ascii="TH SarabunPSK" w:hAnsi="TH SarabunPSK" w:cs="TH SarabunPSK" w:hint="cs"/>
                <w:sz w:val="28"/>
                <w:cs/>
              </w:rPr>
              <w:t>ต.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เขาใหญ่</w:t>
            </w:r>
            <w:r w:rsidRPr="00C0359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อ.ชะอำ จ.เพชรบุรี</w:t>
            </w:r>
          </w:p>
        </w:tc>
        <w:tc>
          <w:tcPr>
            <w:tcW w:w="1559" w:type="dxa"/>
          </w:tcPr>
          <w:p w:rsidR="00E00E0E" w:rsidRDefault="00E00E0E" w:rsidP="008413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315,000</w:t>
            </w:r>
          </w:p>
        </w:tc>
        <w:tc>
          <w:tcPr>
            <w:tcW w:w="1838" w:type="dxa"/>
          </w:tcPr>
          <w:p w:rsidR="00E00E0E" w:rsidRDefault="00E00E0E" w:rsidP="008413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308,000</w:t>
            </w:r>
          </w:p>
        </w:tc>
        <w:tc>
          <w:tcPr>
            <w:tcW w:w="2410" w:type="dxa"/>
          </w:tcPr>
          <w:p w:rsidR="00E00E0E" w:rsidRDefault="00E00E0E" w:rsidP="008413D4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E00E0E" w:rsidTr="008413D4">
        <w:tc>
          <w:tcPr>
            <w:tcW w:w="425" w:type="dxa"/>
          </w:tcPr>
          <w:p w:rsidR="00E00E0E" w:rsidRDefault="00E00E0E" w:rsidP="008413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</w:t>
            </w:r>
          </w:p>
        </w:tc>
        <w:tc>
          <w:tcPr>
            <w:tcW w:w="4395" w:type="dxa"/>
          </w:tcPr>
          <w:p w:rsidR="00E00E0E" w:rsidRDefault="00E00E0E" w:rsidP="00E00E0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ก่อสร้างท่อระบายน้ำ ค.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ส.ล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พร้อมบ่อพัก ซอย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เอนก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พัฒนา หมู่ที่ 11 </w:t>
            </w:r>
            <w:r w:rsidRPr="00C03595">
              <w:rPr>
                <w:rFonts w:ascii="TH SarabunPSK" w:hAnsi="TH SarabunPSK" w:cs="TH SarabunPSK" w:hint="cs"/>
                <w:sz w:val="28"/>
                <w:cs/>
              </w:rPr>
              <w:t>ต.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เขาใหญ่</w:t>
            </w:r>
            <w:r w:rsidRPr="00C0359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อ.ชะอำ จ.เพชรบุรี</w:t>
            </w:r>
          </w:p>
        </w:tc>
        <w:tc>
          <w:tcPr>
            <w:tcW w:w="1559" w:type="dxa"/>
          </w:tcPr>
          <w:p w:rsidR="00E00E0E" w:rsidRDefault="00E00E0E" w:rsidP="008413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1,162,000</w:t>
            </w:r>
          </w:p>
        </w:tc>
        <w:tc>
          <w:tcPr>
            <w:tcW w:w="1838" w:type="dxa"/>
          </w:tcPr>
          <w:p w:rsidR="00E00E0E" w:rsidRDefault="00E00E0E" w:rsidP="008413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850,000</w:t>
            </w:r>
          </w:p>
        </w:tc>
        <w:tc>
          <w:tcPr>
            <w:tcW w:w="2410" w:type="dxa"/>
          </w:tcPr>
          <w:p w:rsidR="00E00E0E" w:rsidRDefault="00D37868" w:rsidP="008413D4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</w:tr>
      <w:tr w:rsidR="00E00E0E" w:rsidTr="008413D4">
        <w:tc>
          <w:tcPr>
            <w:tcW w:w="425" w:type="dxa"/>
          </w:tcPr>
          <w:p w:rsidR="00E00E0E" w:rsidRDefault="00D37868" w:rsidP="008413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46</w:t>
            </w:r>
          </w:p>
        </w:tc>
        <w:tc>
          <w:tcPr>
            <w:tcW w:w="4395" w:type="dxa"/>
          </w:tcPr>
          <w:p w:rsidR="00E00E0E" w:rsidRDefault="00D37868" w:rsidP="00940A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ก่อสร้างท่อระบายน้ำ ค.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ส.ล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ซอยข้างโรงสีเจริญวัฒนา</w:t>
            </w:r>
          </w:p>
          <w:p w:rsidR="00D37868" w:rsidRDefault="00D37868" w:rsidP="00940AA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หมู่ที่ 11 </w:t>
            </w:r>
            <w:r w:rsidRPr="00C03595">
              <w:rPr>
                <w:rFonts w:ascii="TH SarabunPSK" w:hAnsi="TH SarabunPSK" w:cs="TH SarabunPSK" w:hint="cs"/>
                <w:sz w:val="28"/>
                <w:cs/>
              </w:rPr>
              <w:t>ต.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เขาใหญ่</w:t>
            </w:r>
            <w:r w:rsidRPr="00C0359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อ.ชะอำ จ.เพชรบุรี</w:t>
            </w:r>
          </w:p>
        </w:tc>
        <w:tc>
          <w:tcPr>
            <w:tcW w:w="1559" w:type="dxa"/>
          </w:tcPr>
          <w:p w:rsidR="00E00E0E" w:rsidRDefault="00D37868" w:rsidP="008413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2,604,000</w:t>
            </w:r>
          </w:p>
        </w:tc>
        <w:tc>
          <w:tcPr>
            <w:tcW w:w="1838" w:type="dxa"/>
          </w:tcPr>
          <w:p w:rsidR="00E00E0E" w:rsidRDefault="00D37868" w:rsidP="008413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1,989,300</w:t>
            </w:r>
          </w:p>
        </w:tc>
        <w:tc>
          <w:tcPr>
            <w:tcW w:w="2410" w:type="dxa"/>
          </w:tcPr>
          <w:p w:rsidR="00E00E0E" w:rsidRDefault="00D37868" w:rsidP="008413D4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</w:tr>
      <w:tr w:rsidR="00D37868" w:rsidTr="008413D4">
        <w:tc>
          <w:tcPr>
            <w:tcW w:w="10627" w:type="dxa"/>
            <w:gridSpan w:val="5"/>
          </w:tcPr>
          <w:p w:rsidR="00D37868" w:rsidRDefault="00D37868" w:rsidP="00D37868">
            <w:pPr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34A7E">
              <w:rPr>
                <w:rFonts w:ascii="TH SarabunPSK" w:hAnsi="TH SarabunPSK" w:cs="TH SarabunPSK" w:hint="cs"/>
                <w:b/>
                <w:bCs/>
                <w:cs/>
              </w:rPr>
              <w:t>ตำบล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ดอนขุนห้วย</w:t>
            </w:r>
          </w:p>
        </w:tc>
      </w:tr>
      <w:tr w:rsidR="00D37868" w:rsidTr="008413D4">
        <w:tc>
          <w:tcPr>
            <w:tcW w:w="425" w:type="dxa"/>
          </w:tcPr>
          <w:p w:rsidR="00D37868" w:rsidRDefault="00D37868" w:rsidP="008413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47</w:t>
            </w:r>
          </w:p>
        </w:tc>
        <w:tc>
          <w:tcPr>
            <w:tcW w:w="4395" w:type="dxa"/>
          </w:tcPr>
          <w:p w:rsidR="00D37868" w:rsidRDefault="00D37868" w:rsidP="00940A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ก่อสร้างถนนคอนกรีตเสริมเหล็ก ซอยบ้านนายสุขสรรค์</w:t>
            </w:r>
          </w:p>
          <w:p w:rsidR="00D37868" w:rsidRDefault="00D37868" w:rsidP="00940AA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1 ต.ดอนขุนห้วย อ.ชะอำ จ.เพชรบุรี</w:t>
            </w:r>
          </w:p>
        </w:tc>
        <w:tc>
          <w:tcPr>
            <w:tcW w:w="1559" w:type="dxa"/>
          </w:tcPr>
          <w:p w:rsidR="00D37868" w:rsidRDefault="00D37868" w:rsidP="008413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175,000</w:t>
            </w:r>
          </w:p>
        </w:tc>
        <w:tc>
          <w:tcPr>
            <w:tcW w:w="1838" w:type="dxa"/>
          </w:tcPr>
          <w:p w:rsidR="00D37868" w:rsidRDefault="00D37868" w:rsidP="008413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175,000</w:t>
            </w:r>
          </w:p>
        </w:tc>
        <w:tc>
          <w:tcPr>
            <w:tcW w:w="2410" w:type="dxa"/>
          </w:tcPr>
          <w:p w:rsidR="00D37868" w:rsidRDefault="00D37868" w:rsidP="008413D4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</w:tr>
      <w:tr w:rsidR="00D37868" w:rsidTr="008413D4">
        <w:tc>
          <w:tcPr>
            <w:tcW w:w="425" w:type="dxa"/>
          </w:tcPr>
          <w:p w:rsidR="00D37868" w:rsidRDefault="00D37868" w:rsidP="008413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48</w:t>
            </w:r>
          </w:p>
        </w:tc>
        <w:tc>
          <w:tcPr>
            <w:tcW w:w="4395" w:type="dxa"/>
          </w:tcPr>
          <w:p w:rsidR="00D37868" w:rsidRDefault="00D37868" w:rsidP="00D3786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ก่อสร้างถนนคอนกรีตเสริมเหล็ก ซอยบ้านนายประกอบ</w:t>
            </w:r>
          </w:p>
          <w:p w:rsidR="00D37868" w:rsidRDefault="00D37868" w:rsidP="00D3786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1 ต.ดอนขุนห้วย อ.ชะอำ จ.เพชรบุรี</w:t>
            </w:r>
          </w:p>
        </w:tc>
        <w:tc>
          <w:tcPr>
            <w:tcW w:w="1559" w:type="dxa"/>
          </w:tcPr>
          <w:p w:rsidR="00D37868" w:rsidRDefault="00D37868" w:rsidP="008413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180,000</w:t>
            </w:r>
          </w:p>
        </w:tc>
        <w:tc>
          <w:tcPr>
            <w:tcW w:w="1838" w:type="dxa"/>
          </w:tcPr>
          <w:p w:rsidR="00D37868" w:rsidRDefault="00D37868" w:rsidP="008413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166,000</w:t>
            </w:r>
          </w:p>
        </w:tc>
        <w:tc>
          <w:tcPr>
            <w:tcW w:w="2410" w:type="dxa"/>
          </w:tcPr>
          <w:p w:rsidR="00D37868" w:rsidRDefault="00D37868" w:rsidP="008413D4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</w:tr>
      <w:tr w:rsidR="00D37868" w:rsidTr="008413D4">
        <w:tc>
          <w:tcPr>
            <w:tcW w:w="425" w:type="dxa"/>
          </w:tcPr>
          <w:p w:rsidR="00D37868" w:rsidRDefault="00D37868" w:rsidP="008413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49</w:t>
            </w:r>
          </w:p>
        </w:tc>
        <w:tc>
          <w:tcPr>
            <w:tcW w:w="4395" w:type="dxa"/>
          </w:tcPr>
          <w:p w:rsidR="00D37868" w:rsidRDefault="00D37868" w:rsidP="00940A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ปรับปรุง</w:t>
            </w:r>
            <w:r w:rsidRPr="00C03595">
              <w:rPr>
                <w:rFonts w:ascii="TH SarabunPSK" w:hAnsi="TH SarabunPSK" w:cs="TH SarabunPSK" w:hint="cs"/>
                <w:sz w:val="28"/>
                <w:cs/>
              </w:rPr>
              <w:t>ถนนลาดยาง</w:t>
            </w:r>
            <w:proofErr w:type="spellStart"/>
            <w:r w:rsidRPr="00C03595">
              <w:rPr>
                <w:rFonts w:ascii="TH SarabunPSK" w:hAnsi="TH SarabunPSK" w:cs="TH SarabunPSK" w:hint="cs"/>
                <w:sz w:val="28"/>
                <w:cs/>
              </w:rPr>
              <w:t>แอสฟัลท์</w:t>
            </w:r>
            <w:proofErr w:type="spellEnd"/>
            <w:r w:rsidRPr="00C03595">
              <w:rPr>
                <w:rFonts w:ascii="TH SarabunPSK" w:hAnsi="TH SarabunPSK" w:cs="TH SarabunPSK" w:hint="cs"/>
                <w:sz w:val="28"/>
                <w:cs/>
              </w:rPr>
              <w:t>ติ</w:t>
            </w:r>
            <w:proofErr w:type="spellStart"/>
            <w:r w:rsidRPr="00C03595">
              <w:rPr>
                <w:rFonts w:ascii="TH SarabunPSK" w:hAnsi="TH SarabunPSK" w:cs="TH SarabunPSK" w:hint="cs"/>
                <w:sz w:val="28"/>
                <w:cs/>
              </w:rPr>
              <w:t>กคอ</w:t>
            </w:r>
            <w:proofErr w:type="spellEnd"/>
            <w:r w:rsidRPr="00C03595">
              <w:rPr>
                <w:rFonts w:ascii="TH SarabunPSK" w:hAnsi="TH SarabunPSK" w:cs="TH SarabunPSK" w:hint="cs"/>
                <w:sz w:val="28"/>
                <w:cs/>
              </w:rPr>
              <w:t>นกรีต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สายสวนผัก</w:t>
            </w:r>
          </w:p>
          <w:p w:rsidR="00D37868" w:rsidRDefault="00D37868" w:rsidP="00940AA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1 ต.ดอนขุนห้วย อ.ชะอำ จ.เพชรบุรี</w:t>
            </w:r>
          </w:p>
        </w:tc>
        <w:tc>
          <w:tcPr>
            <w:tcW w:w="1559" w:type="dxa"/>
          </w:tcPr>
          <w:p w:rsidR="00D37868" w:rsidRDefault="00D37868" w:rsidP="008413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1,437,000</w:t>
            </w:r>
          </w:p>
        </w:tc>
        <w:tc>
          <w:tcPr>
            <w:tcW w:w="1838" w:type="dxa"/>
          </w:tcPr>
          <w:p w:rsidR="00D37868" w:rsidRDefault="00D37868" w:rsidP="008413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1,000,000</w:t>
            </w:r>
          </w:p>
        </w:tc>
        <w:tc>
          <w:tcPr>
            <w:tcW w:w="2410" w:type="dxa"/>
          </w:tcPr>
          <w:p w:rsidR="00D37868" w:rsidRDefault="00D37868" w:rsidP="008413D4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</w:tr>
      <w:tr w:rsidR="00D37868" w:rsidTr="008413D4">
        <w:tc>
          <w:tcPr>
            <w:tcW w:w="425" w:type="dxa"/>
          </w:tcPr>
          <w:p w:rsidR="00D37868" w:rsidRDefault="00D37868" w:rsidP="008413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</w:tc>
        <w:tc>
          <w:tcPr>
            <w:tcW w:w="4395" w:type="dxa"/>
          </w:tcPr>
          <w:p w:rsidR="00D37868" w:rsidRDefault="00D37868" w:rsidP="00D3786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ปรับปรุงท่อส่งน้ำดิบภายในชุมชน หมู่ที่ 2 ต.ดอนขุนห้วย อ.ชะอำ จ.เพชรบุรี</w:t>
            </w:r>
          </w:p>
        </w:tc>
        <w:tc>
          <w:tcPr>
            <w:tcW w:w="1559" w:type="dxa"/>
          </w:tcPr>
          <w:p w:rsidR="00D37868" w:rsidRDefault="00D37868" w:rsidP="008413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300,000</w:t>
            </w:r>
          </w:p>
        </w:tc>
        <w:tc>
          <w:tcPr>
            <w:tcW w:w="1838" w:type="dxa"/>
          </w:tcPr>
          <w:p w:rsidR="00D37868" w:rsidRDefault="00D37868" w:rsidP="008413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300,000</w:t>
            </w:r>
          </w:p>
        </w:tc>
        <w:tc>
          <w:tcPr>
            <w:tcW w:w="2410" w:type="dxa"/>
          </w:tcPr>
          <w:p w:rsidR="00D37868" w:rsidRDefault="00D37868" w:rsidP="008413D4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</w:tr>
      <w:tr w:rsidR="00D37868" w:rsidTr="008413D4">
        <w:tc>
          <w:tcPr>
            <w:tcW w:w="425" w:type="dxa"/>
          </w:tcPr>
          <w:p w:rsidR="00D37868" w:rsidRDefault="00D37868" w:rsidP="008413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51</w:t>
            </w:r>
          </w:p>
        </w:tc>
        <w:tc>
          <w:tcPr>
            <w:tcW w:w="4395" w:type="dxa"/>
          </w:tcPr>
          <w:p w:rsidR="00D37868" w:rsidRDefault="00D37868" w:rsidP="00D3786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ก่อสร้างรางระบายน้ำ ค.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ส.ล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ซอยบ้านนางประเทือง</w:t>
            </w:r>
          </w:p>
          <w:p w:rsidR="00D37868" w:rsidRDefault="008413D4" w:rsidP="00D3786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2 ต.ดอนขุนห้วย อ.ชะอำ จ.เพชรบุรี</w:t>
            </w:r>
          </w:p>
        </w:tc>
        <w:tc>
          <w:tcPr>
            <w:tcW w:w="1559" w:type="dxa"/>
          </w:tcPr>
          <w:p w:rsidR="00D37868" w:rsidRDefault="008413D4" w:rsidP="008413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400,000</w:t>
            </w:r>
          </w:p>
        </w:tc>
        <w:tc>
          <w:tcPr>
            <w:tcW w:w="1838" w:type="dxa"/>
          </w:tcPr>
          <w:p w:rsidR="00D37868" w:rsidRDefault="008413D4" w:rsidP="008413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399,500</w:t>
            </w:r>
          </w:p>
        </w:tc>
        <w:tc>
          <w:tcPr>
            <w:tcW w:w="2410" w:type="dxa"/>
          </w:tcPr>
          <w:p w:rsidR="00D37868" w:rsidRDefault="008413D4" w:rsidP="008413D4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D37868" w:rsidTr="008413D4">
        <w:tc>
          <w:tcPr>
            <w:tcW w:w="425" w:type="dxa"/>
          </w:tcPr>
          <w:p w:rsidR="00D37868" w:rsidRDefault="008413D4" w:rsidP="008413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52</w:t>
            </w:r>
          </w:p>
        </w:tc>
        <w:tc>
          <w:tcPr>
            <w:tcW w:w="4395" w:type="dxa"/>
          </w:tcPr>
          <w:p w:rsidR="00D37868" w:rsidRDefault="008413D4" w:rsidP="00D3786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ปรับปรุงถนนคอนกรีตเสริมเหล็ก ด้านข้างปั๊มเชลล์ </w:t>
            </w:r>
          </w:p>
          <w:p w:rsidR="008413D4" w:rsidRDefault="008413D4" w:rsidP="00D3786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2 ต.ดอนขุนห้วย อ.ชะอำ จ.เพชรบุรี</w:t>
            </w:r>
          </w:p>
        </w:tc>
        <w:tc>
          <w:tcPr>
            <w:tcW w:w="1559" w:type="dxa"/>
          </w:tcPr>
          <w:p w:rsidR="00D37868" w:rsidRDefault="008413D4" w:rsidP="008413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425,000</w:t>
            </w:r>
          </w:p>
        </w:tc>
        <w:tc>
          <w:tcPr>
            <w:tcW w:w="1838" w:type="dxa"/>
          </w:tcPr>
          <w:p w:rsidR="00D37868" w:rsidRDefault="008413D4" w:rsidP="008413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425,000</w:t>
            </w:r>
          </w:p>
        </w:tc>
        <w:tc>
          <w:tcPr>
            <w:tcW w:w="2410" w:type="dxa"/>
          </w:tcPr>
          <w:p w:rsidR="00D37868" w:rsidRDefault="008413D4" w:rsidP="008413D4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</w:tr>
      <w:tr w:rsidR="00D37868" w:rsidTr="008413D4">
        <w:tc>
          <w:tcPr>
            <w:tcW w:w="425" w:type="dxa"/>
          </w:tcPr>
          <w:p w:rsidR="00D37868" w:rsidRDefault="008413D4" w:rsidP="008413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53</w:t>
            </w:r>
          </w:p>
        </w:tc>
        <w:tc>
          <w:tcPr>
            <w:tcW w:w="4395" w:type="dxa"/>
          </w:tcPr>
          <w:p w:rsidR="008413D4" w:rsidRDefault="008413D4" w:rsidP="008413D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ก่อสร้างถนนคอนกรีตเสริมเหล็ก ซอยคอกหมู </w:t>
            </w:r>
          </w:p>
          <w:p w:rsidR="00D37868" w:rsidRDefault="008413D4" w:rsidP="008413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2 ต.ดอนขุนห้วย อ.ชะอำ จ.เพชรบุรี</w:t>
            </w:r>
          </w:p>
        </w:tc>
        <w:tc>
          <w:tcPr>
            <w:tcW w:w="1559" w:type="dxa"/>
          </w:tcPr>
          <w:p w:rsidR="00D37868" w:rsidRDefault="008413D4" w:rsidP="008413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345,000</w:t>
            </w:r>
          </w:p>
        </w:tc>
        <w:tc>
          <w:tcPr>
            <w:tcW w:w="1838" w:type="dxa"/>
          </w:tcPr>
          <w:p w:rsidR="00D37868" w:rsidRDefault="008413D4" w:rsidP="008413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345,000</w:t>
            </w:r>
          </w:p>
        </w:tc>
        <w:tc>
          <w:tcPr>
            <w:tcW w:w="2410" w:type="dxa"/>
          </w:tcPr>
          <w:p w:rsidR="00D37868" w:rsidRDefault="008413D4" w:rsidP="008413D4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</w:tr>
      <w:tr w:rsidR="00D37868" w:rsidTr="008413D4">
        <w:tc>
          <w:tcPr>
            <w:tcW w:w="425" w:type="dxa"/>
          </w:tcPr>
          <w:p w:rsidR="00D37868" w:rsidRDefault="008413D4" w:rsidP="008413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54</w:t>
            </w:r>
          </w:p>
        </w:tc>
        <w:tc>
          <w:tcPr>
            <w:tcW w:w="4395" w:type="dxa"/>
          </w:tcPr>
          <w:p w:rsidR="00D37868" w:rsidRDefault="008413D4" w:rsidP="00D3786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ปั้นถนนลูกรัง สายเลียบห้วยประโหมดจากสะพานคอกหมู</w:t>
            </w:r>
          </w:p>
          <w:p w:rsidR="008413D4" w:rsidRDefault="008413D4" w:rsidP="00D3786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ถึงสะพานโชคมั่นคง หมู่ที่ 2 ต.ดอนขุนห้วย อ.ชะอำ </w:t>
            </w:r>
          </w:p>
          <w:p w:rsidR="008413D4" w:rsidRDefault="008413D4" w:rsidP="00D3786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จ.เพชรบุรี</w:t>
            </w:r>
          </w:p>
        </w:tc>
        <w:tc>
          <w:tcPr>
            <w:tcW w:w="1559" w:type="dxa"/>
          </w:tcPr>
          <w:p w:rsidR="00D37868" w:rsidRDefault="008413D4" w:rsidP="008413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183,000</w:t>
            </w:r>
          </w:p>
        </w:tc>
        <w:tc>
          <w:tcPr>
            <w:tcW w:w="1838" w:type="dxa"/>
          </w:tcPr>
          <w:p w:rsidR="00D37868" w:rsidRDefault="008413D4" w:rsidP="008413D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183,000</w:t>
            </w:r>
          </w:p>
        </w:tc>
        <w:tc>
          <w:tcPr>
            <w:tcW w:w="2410" w:type="dxa"/>
          </w:tcPr>
          <w:p w:rsidR="00D37868" w:rsidRDefault="008413D4" w:rsidP="008413D4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</w:tr>
    </w:tbl>
    <w:p w:rsidR="00940AA6" w:rsidRDefault="00940AA6" w:rsidP="00E34A7E">
      <w:pPr>
        <w:spacing w:after="0" w:line="240" w:lineRule="auto"/>
        <w:rPr>
          <w:rFonts w:ascii="TH SarabunPSK" w:hAnsi="TH SarabunPSK" w:cs="TH SarabunPSK"/>
        </w:rPr>
      </w:pPr>
    </w:p>
    <w:p w:rsidR="00B70542" w:rsidRDefault="00B70542" w:rsidP="00E34A7E">
      <w:pPr>
        <w:spacing w:after="0" w:line="240" w:lineRule="auto"/>
        <w:rPr>
          <w:rFonts w:ascii="TH SarabunPSK" w:hAnsi="TH SarabunPSK" w:cs="TH SarabunPSK"/>
        </w:rPr>
      </w:pPr>
    </w:p>
    <w:p w:rsidR="00B70542" w:rsidRDefault="00AA1559" w:rsidP="00B70542">
      <w:pPr>
        <w:spacing w:after="0"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4</w:t>
      </w:r>
    </w:p>
    <w:tbl>
      <w:tblPr>
        <w:tblStyle w:val="a3"/>
        <w:tblW w:w="10627" w:type="dxa"/>
        <w:tblInd w:w="-714" w:type="dxa"/>
        <w:tblLook w:val="04A0" w:firstRow="1" w:lastRow="0" w:firstColumn="1" w:lastColumn="0" w:noHBand="0" w:noVBand="1"/>
      </w:tblPr>
      <w:tblGrid>
        <w:gridCol w:w="425"/>
        <w:gridCol w:w="4395"/>
        <w:gridCol w:w="1559"/>
        <w:gridCol w:w="1838"/>
        <w:gridCol w:w="2410"/>
      </w:tblGrid>
      <w:tr w:rsidR="00B70542" w:rsidRPr="00E34A7E" w:rsidTr="00573582">
        <w:tc>
          <w:tcPr>
            <w:tcW w:w="425" w:type="dxa"/>
          </w:tcPr>
          <w:p w:rsidR="00B70542" w:rsidRPr="00E34A7E" w:rsidRDefault="00B70542" w:rsidP="0057358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4395" w:type="dxa"/>
          </w:tcPr>
          <w:p w:rsidR="00B70542" w:rsidRPr="00E34A7E" w:rsidRDefault="00B70542" w:rsidP="0057358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</w:tcPr>
          <w:p w:rsidR="00B70542" w:rsidRPr="00E34A7E" w:rsidRDefault="00B70542" w:rsidP="0057358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B70542" w:rsidRPr="00E34A7E" w:rsidRDefault="00B70542" w:rsidP="0057358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อนุมัติ</w:t>
            </w:r>
          </w:p>
        </w:tc>
        <w:tc>
          <w:tcPr>
            <w:tcW w:w="1838" w:type="dxa"/>
          </w:tcPr>
          <w:p w:rsidR="00B70542" w:rsidRPr="00E34A7E" w:rsidRDefault="00B70542" w:rsidP="0057358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ลงนามสัญญา/</w:t>
            </w:r>
          </w:p>
          <w:p w:rsidR="00B70542" w:rsidRPr="00E34A7E" w:rsidRDefault="00B70542" w:rsidP="0057358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เบิกจ่ายงบประมาณ</w:t>
            </w:r>
          </w:p>
        </w:tc>
        <w:tc>
          <w:tcPr>
            <w:tcW w:w="2410" w:type="dxa"/>
          </w:tcPr>
          <w:p w:rsidR="00B70542" w:rsidRPr="00E34A7E" w:rsidRDefault="00B70542" w:rsidP="0057358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B70542" w:rsidTr="00573582">
        <w:tc>
          <w:tcPr>
            <w:tcW w:w="425" w:type="dxa"/>
          </w:tcPr>
          <w:p w:rsidR="00B70542" w:rsidRDefault="00B70542" w:rsidP="005735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55</w:t>
            </w:r>
          </w:p>
        </w:tc>
        <w:tc>
          <w:tcPr>
            <w:tcW w:w="4395" w:type="dxa"/>
          </w:tcPr>
          <w:p w:rsidR="00B70542" w:rsidRDefault="00B70542" w:rsidP="0057358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ก่อสร้างถนนคอนกรีตเสริมเหล็ก พร้อมรางระบายน้ำ </w:t>
            </w:r>
          </w:p>
          <w:p w:rsidR="00B70542" w:rsidRDefault="00B70542" w:rsidP="0057358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ส.ล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สายบ้านนายแทน สว่าง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จิตร์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ถึง บ้านนางมารียม ทิมรอด หมู่ที่ 3 ต.ดอนขุนห้วย อ.ชะอำ จ.เพชรบุรี</w:t>
            </w:r>
          </w:p>
        </w:tc>
        <w:tc>
          <w:tcPr>
            <w:tcW w:w="1559" w:type="dxa"/>
          </w:tcPr>
          <w:p w:rsidR="00B70542" w:rsidRDefault="00B70542" w:rsidP="0057358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1,800,000</w:t>
            </w:r>
          </w:p>
        </w:tc>
        <w:tc>
          <w:tcPr>
            <w:tcW w:w="1838" w:type="dxa"/>
          </w:tcPr>
          <w:p w:rsidR="00B70542" w:rsidRDefault="00B70542" w:rsidP="0057358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1,440,000</w:t>
            </w:r>
          </w:p>
        </w:tc>
        <w:tc>
          <w:tcPr>
            <w:tcW w:w="2410" w:type="dxa"/>
          </w:tcPr>
          <w:p w:rsidR="00B70542" w:rsidRDefault="00B70542" w:rsidP="00573582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</w:tr>
      <w:tr w:rsidR="00B70542" w:rsidRPr="00C03595" w:rsidTr="00573582">
        <w:tc>
          <w:tcPr>
            <w:tcW w:w="425" w:type="dxa"/>
          </w:tcPr>
          <w:p w:rsidR="00B70542" w:rsidRPr="00C03595" w:rsidRDefault="00B70542" w:rsidP="0057358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56</w:t>
            </w:r>
          </w:p>
        </w:tc>
        <w:tc>
          <w:tcPr>
            <w:tcW w:w="4395" w:type="dxa"/>
          </w:tcPr>
          <w:p w:rsidR="00B70542" w:rsidRDefault="00B70542" w:rsidP="0057358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ก่อสร้างรางระบายน้ำ ค.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ส.ล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ซอยบ้านนายสมพร มีนาม ถึง บ้านนายแทนสว่าง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จิตร์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หมู่ที่ 3 ต.ดอนขุนห้วย </w:t>
            </w:r>
          </w:p>
          <w:p w:rsidR="00B70542" w:rsidRPr="00C03595" w:rsidRDefault="00B70542" w:rsidP="0057358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อ.ชะอำ จ.เพชรบุรี</w:t>
            </w:r>
          </w:p>
        </w:tc>
        <w:tc>
          <w:tcPr>
            <w:tcW w:w="1559" w:type="dxa"/>
          </w:tcPr>
          <w:p w:rsidR="00B70542" w:rsidRPr="00C03595" w:rsidRDefault="00B70542" w:rsidP="0057358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430,000</w:t>
            </w:r>
          </w:p>
        </w:tc>
        <w:tc>
          <w:tcPr>
            <w:tcW w:w="1838" w:type="dxa"/>
          </w:tcPr>
          <w:p w:rsidR="00B70542" w:rsidRPr="00C03595" w:rsidRDefault="00B70542" w:rsidP="0057358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430,000</w:t>
            </w:r>
          </w:p>
        </w:tc>
        <w:tc>
          <w:tcPr>
            <w:tcW w:w="2410" w:type="dxa"/>
          </w:tcPr>
          <w:p w:rsidR="00B70542" w:rsidRPr="00C03595" w:rsidRDefault="00B70542" w:rsidP="00573582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</w:tr>
      <w:tr w:rsidR="00B70542" w:rsidTr="00573582">
        <w:tc>
          <w:tcPr>
            <w:tcW w:w="425" w:type="dxa"/>
          </w:tcPr>
          <w:p w:rsidR="00B70542" w:rsidRPr="00C03595" w:rsidRDefault="00B70542" w:rsidP="0057358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</w:t>
            </w:r>
          </w:p>
        </w:tc>
        <w:tc>
          <w:tcPr>
            <w:tcW w:w="4395" w:type="dxa"/>
          </w:tcPr>
          <w:p w:rsidR="00B70542" w:rsidRDefault="00B70542" w:rsidP="0057358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ก่อสร้างถนน ค.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ส.ล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พร้อมรางระบายน้ำ ค.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ส.ล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.  </w:t>
            </w:r>
          </w:p>
          <w:p w:rsidR="00B70542" w:rsidRDefault="00B70542" w:rsidP="0057358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ซอยบ้านนายสมบุญ ใยบำรุง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ถนนบ้านนางพวง มีนาม</w:t>
            </w:r>
          </w:p>
          <w:p w:rsidR="00B70542" w:rsidRDefault="00B70542" w:rsidP="0057358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3 ต.ดอนขุนห้วย อ.ชะอำ จ.เพชรบุรี</w:t>
            </w:r>
          </w:p>
        </w:tc>
        <w:tc>
          <w:tcPr>
            <w:tcW w:w="1559" w:type="dxa"/>
          </w:tcPr>
          <w:p w:rsidR="00B70542" w:rsidRDefault="00B70542" w:rsidP="0057358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1,149,000</w:t>
            </w:r>
          </w:p>
        </w:tc>
        <w:tc>
          <w:tcPr>
            <w:tcW w:w="1838" w:type="dxa"/>
          </w:tcPr>
          <w:p w:rsidR="00B70542" w:rsidRDefault="00B70542" w:rsidP="0057358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934,450</w:t>
            </w:r>
          </w:p>
        </w:tc>
        <w:tc>
          <w:tcPr>
            <w:tcW w:w="2410" w:type="dxa"/>
          </w:tcPr>
          <w:p w:rsidR="00B70542" w:rsidRDefault="00B70542" w:rsidP="00573582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</w:tr>
      <w:tr w:rsidR="00B70542" w:rsidTr="00573582">
        <w:tc>
          <w:tcPr>
            <w:tcW w:w="425" w:type="dxa"/>
          </w:tcPr>
          <w:p w:rsidR="00B70542" w:rsidRDefault="00B70542" w:rsidP="005735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</w:t>
            </w:r>
          </w:p>
        </w:tc>
        <w:tc>
          <w:tcPr>
            <w:tcW w:w="4395" w:type="dxa"/>
          </w:tcPr>
          <w:p w:rsidR="00B70542" w:rsidRDefault="00B70542" w:rsidP="0057358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ก่อสร้างถนนคอนกรีตเสริมเหล็ก ซอยบ้านนายสยาม</w:t>
            </w:r>
          </w:p>
          <w:p w:rsidR="00B70542" w:rsidRDefault="00B70542" w:rsidP="0057358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4 ต.ดอนขุนห้วย อ.ชะอำ จ.เพชรบุรี</w:t>
            </w:r>
          </w:p>
        </w:tc>
        <w:tc>
          <w:tcPr>
            <w:tcW w:w="1559" w:type="dxa"/>
          </w:tcPr>
          <w:p w:rsidR="00B70542" w:rsidRDefault="00B70542" w:rsidP="0057358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772,000</w:t>
            </w:r>
          </w:p>
        </w:tc>
        <w:tc>
          <w:tcPr>
            <w:tcW w:w="1838" w:type="dxa"/>
          </w:tcPr>
          <w:p w:rsidR="00B70542" w:rsidRDefault="00B70542" w:rsidP="0057358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B70542" w:rsidRDefault="00B70542" w:rsidP="00573582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03595">
              <w:rPr>
                <w:rFonts w:ascii="TH SarabunPSK" w:hAnsi="TH SarabunPSK" w:cs="TH SarabunPSK" w:hint="cs"/>
                <w:sz w:val="28"/>
                <w:cs/>
              </w:rPr>
              <w:t>กันเงินไว้ดำเนินการปีงบประมาณ 2562</w:t>
            </w:r>
          </w:p>
        </w:tc>
      </w:tr>
      <w:tr w:rsidR="00B70542" w:rsidTr="00573582">
        <w:tc>
          <w:tcPr>
            <w:tcW w:w="425" w:type="dxa"/>
          </w:tcPr>
          <w:p w:rsidR="00B70542" w:rsidRDefault="00B70542" w:rsidP="005735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59</w:t>
            </w:r>
          </w:p>
        </w:tc>
        <w:tc>
          <w:tcPr>
            <w:tcW w:w="4395" w:type="dxa"/>
          </w:tcPr>
          <w:p w:rsidR="00B70542" w:rsidRDefault="00B70542" w:rsidP="0057358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</w:t>
            </w:r>
            <w:r w:rsidRPr="00C03595">
              <w:rPr>
                <w:rFonts w:ascii="TH SarabunPSK" w:hAnsi="TH SarabunPSK" w:cs="TH SarabunPSK" w:hint="cs"/>
                <w:sz w:val="28"/>
                <w:cs/>
              </w:rPr>
              <w:t>ถนนลาดยาง</w:t>
            </w:r>
            <w:proofErr w:type="spellStart"/>
            <w:r w:rsidRPr="00C03595">
              <w:rPr>
                <w:rFonts w:ascii="TH SarabunPSK" w:hAnsi="TH SarabunPSK" w:cs="TH SarabunPSK" w:hint="cs"/>
                <w:sz w:val="28"/>
                <w:cs/>
              </w:rPr>
              <w:t>แอสฟัลท์</w:t>
            </w:r>
            <w:proofErr w:type="spellEnd"/>
            <w:r w:rsidRPr="00C03595">
              <w:rPr>
                <w:rFonts w:ascii="TH SarabunPSK" w:hAnsi="TH SarabunPSK" w:cs="TH SarabunPSK" w:hint="cs"/>
                <w:sz w:val="28"/>
                <w:cs/>
              </w:rPr>
              <w:t>ติ</w:t>
            </w:r>
            <w:proofErr w:type="spellStart"/>
            <w:r w:rsidRPr="00C03595">
              <w:rPr>
                <w:rFonts w:ascii="TH SarabunPSK" w:hAnsi="TH SarabunPSK" w:cs="TH SarabunPSK" w:hint="cs"/>
                <w:sz w:val="28"/>
                <w:cs/>
              </w:rPr>
              <w:t>กคอ</w:t>
            </w:r>
            <w:proofErr w:type="spellEnd"/>
            <w:r w:rsidRPr="00C03595">
              <w:rPr>
                <w:rFonts w:ascii="TH SarabunPSK" w:hAnsi="TH SarabunPSK" w:cs="TH SarabunPSK" w:hint="cs"/>
                <w:sz w:val="28"/>
                <w:cs/>
              </w:rPr>
              <w:t>นกรีต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ซอยกลาง</w:t>
            </w:r>
          </w:p>
          <w:p w:rsidR="00B70542" w:rsidRDefault="00B70542" w:rsidP="0057358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ฝั่งขวา (ซอย 2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ซอย 3) หมู่ที่ 5 ต.ดอนขุนห้วย อ.ชะอำ </w:t>
            </w:r>
          </w:p>
          <w:p w:rsidR="00B70542" w:rsidRDefault="00B70542" w:rsidP="0057358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จ.เพชรบุรี</w:t>
            </w:r>
          </w:p>
        </w:tc>
        <w:tc>
          <w:tcPr>
            <w:tcW w:w="1559" w:type="dxa"/>
          </w:tcPr>
          <w:p w:rsidR="00B70542" w:rsidRDefault="00B70542" w:rsidP="0057358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1,950,000</w:t>
            </w:r>
          </w:p>
        </w:tc>
        <w:tc>
          <w:tcPr>
            <w:tcW w:w="1838" w:type="dxa"/>
          </w:tcPr>
          <w:p w:rsidR="00B70542" w:rsidRDefault="00B70542" w:rsidP="0057358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1,480,000</w:t>
            </w:r>
          </w:p>
        </w:tc>
        <w:tc>
          <w:tcPr>
            <w:tcW w:w="2410" w:type="dxa"/>
          </w:tcPr>
          <w:p w:rsidR="00B70542" w:rsidRDefault="00B70542" w:rsidP="00573582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B70542" w:rsidTr="00573582">
        <w:tc>
          <w:tcPr>
            <w:tcW w:w="425" w:type="dxa"/>
          </w:tcPr>
          <w:p w:rsidR="00B70542" w:rsidRDefault="00B70542" w:rsidP="005735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4395" w:type="dxa"/>
          </w:tcPr>
          <w:p w:rsidR="00B70542" w:rsidRDefault="00B70542" w:rsidP="0057358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ก่อสร้างรางระบายน้ำ ค.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ส.ล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สายบ้านนาย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พิน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B70542" w:rsidRDefault="00B70542" w:rsidP="0057358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6 ต.ดอนขุนห้วย อ.ชะอำ จ.เพชรบุรี</w:t>
            </w:r>
          </w:p>
        </w:tc>
        <w:tc>
          <w:tcPr>
            <w:tcW w:w="1559" w:type="dxa"/>
          </w:tcPr>
          <w:p w:rsidR="00B70542" w:rsidRDefault="00B70542" w:rsidP="0057358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500,000</w:t>
            </w:r>
          </w:p>
        </w:tc>
        <w:tc>
          <w:tcPr>
            <w:tcW w:w="1838" w:type="dxa"/>
          </w:tcPr>
          <w:p w:rsidR="00B70542" w:rsidRDefault="00B70542" w:rsidP="0057358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498,000</w:t>
            </w:r>
          </w:p>
        </w:tc>
        <w:tc>
          <w:tcPr>
            <w:tcW w:w="2410" w:type="dxa"/>
          </w:tcPr>
          <w:p w:rsidR="00B70542" w:rsidRDefault="00B70542" w:rsidP="00573582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B70542" w:rsidTr="00573582">
        <w:tc>
          <w:tcPr>
            <w:tcW w:w="425" w:type="dxa"/>
          </w:tcPr>
          <w:p w:rsidR="00B70542" w:rsidRDefault="00B70542" w:rsidP="005735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61</w:t>
            </w:r>
          </w:p>
        </w:tc>
        <w:tc>
          <w:tcPr>
            <w:tcW w:w="4395" w:type="dxa"/>
          </w:tcPr>
          <w:p w:rsidR="00B70542" w:rsidRDefault="00B70542" w:rsidP="0057358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ก่อสร้างรางระบายน้ำ ค.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ส.ล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พร้อมขยายไหล่ทาง ค.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ส.ล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B70542" w:rsidRDefault="00B70542" w:rsidP="0057358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สายบ้านนายหมึก หมู่ที่ 6 ต.ดอนขุนห้วย อ.ชะอำ </w:t>
            </w:r>
          </w:p>
          <w:p w:rsidR="00B70542" w:rsidRDefault="00B70542" w:rsidP="0057358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จ.เพชรบุรี</w:t>
            </w:r>
          </w:p>
        </w:tc>
        <w:tc>
          <w:tcPr>
            <w:tcW w:w="1559" w:type="dxa"/>
          </w:tcPr>
          <w:p w:rsidR="00B70542" w:rsidRDefault="00B70542" w:rsidP="0057358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1,152,000</w:t>
            </w:r>
          </w:p>
        </w:tc>
        <w:tc>
          <w:tcPr>
            <w:tcW w:w="1838" w:type="dxa"/>
          </w:tcPr>
          <w:p w:rsidR="00B70542" w:rsidRDefault="00B70542" w:rsidP="0057358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986,073</w:t>
            </w:r>
          </w:p>
        </w:tc>
        <w:tc>
          <w:tcPr>
            <w:tcW w:w="2410" w:type="dxa"/>
          </w:tcPr>
          <w:p w:rsidR="00B70542" w:rsidRDefault="00B70542" w:rsidP="00573582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</w:tr>
      <w:tr w:rsidR="00B70542" w:rsidTr="00573582">
        <w:tc>
          <w:tcPr>
            <w:tcW w:w="425" w:type="dxa"/>
          </w:tcPr>
          <w:p w:rsidR="00B70542" w:rsidRDefault="00B70542" w:rsidP="005735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</w:t>
            </w:r>
          </w:p>
        </w:tc>
        <w:tc>
          <w:tcPr>
            <w:tcW w:w="4395" w:type="dxa"/>
          </w:tcPr>
          <w:p w:rsidR="00B70542" w:rsidRDefault="00B70542" w:rsidP="0057358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ก่อสร้างถนน ค.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ส.ล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พร้อมท่อระบายน้ำ ค.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ส.ล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สายข้างร้าน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แซ่บ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หมู่ที่ 6 ต.ดอนขุนห้วย อ.ชะอำ จ.เพชรบุรี</w:t>
            </w:r>
          </w:p>
        </w:tc>
        <w:tc>
          <w:tcPr>
            <w:tcW w:w="1559" w:type="dxa"/>
          </w:tcPr>
          <w:p w:rsidR="00B70542" w:rsidRDefault="00683F41" w:rsidP="0057358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1,920,000</w:t>
            </w:r>
          </w:p>
        </w:tc>
        <w:tc>
          <w:tcPr>
            <w:tcW w:w="1838" w:type="dxa"/>
          </w:tcPr>
          <w:p w:rsidR="00B70542" w:rsidRDefault="00683F41" w:rsidP="0057358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B70542" w:rsidRDefault="00683F41" w:rsidP="00573582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03595">
              <w:rPr>
                <w:rFonts w:ascii="TH SarabunPSK" w:hAnsi="TH SarabunPSK" w:cs="TH SarabunPSK" w:hint="cs"/>
                <w:sz w:val="28"/>
                <w:cs/>
              </w:rPr>
              <w:t>กันเงินไว้ดำเนินการปีงบประมาณ 2562</w:t>
            </w:r>
          </w:p>
        </w:tc>
      </w:tr>
      <w:tr w:rsidR="00B70542" w:rsidTr="00573582">
        <w:tc>
          <w:tcPr>
            <w:tcW w:w="425" w:type="dxa"/>
          </w:tcPr>
          <w:p w:rsidR="00B70542" w:rsidRDefault="00683F41" w:rsidP="005735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63</w:t>
            </w:r>
          </w:p>
        </w:tc>
        <w:tc>
          <w:tcPr>
            <w:tcW w:w="4395" w:type="dxa"/>
          </w:tcPr>
          <w:p w:rsidR="00B70542" w:rsidRDefault="00683F41" w:rsidP="0057358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ก่อสร้างรางระบายน้ำ ค.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ส.ล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ซอยข้างร้านแม่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กิมลั้ง</w:t>
            </w:r>
            <w:proofErr w:type="spellEnd"/>
          </w:p>
          <w:p w:rsidR="00683F41" w:rsidRDefault="00683F41" w:rsidP="00683F4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7 ต.ดอนขุนห้วย อ.ชะอำ จ.เพชรบุรี</w:t>
            </w:r>
          </w:p>
        </w:tc>
        <w:tc>
          <w:tcPr>
            <w:tcW w:w="1559" w:type="dxa"/>
          </w:tcPr>
          <w:p w:rsidR="00B70542" w:rsidRDefault="00683F41" w:rsidP="0057358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850,000</w:t>
            </w:r>
          </w:p>
        </w:tc>
        <w:tc>
          <w:tcPr>
            <w:tcW w:w="1838" w:type="dxa"/>
          </w:tcPr>
          <w:p w:rsidR="00B70542" w:rsidRDefault="00683F41" w:rsidP="0057358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850,000</w:t>
            </w:r>
          </w:p>
        </w:tc>
        <w:tc>
          <w:tcPr>
            <w:tcW w:w="2410" w:type="dxa"/>
          </w:tcPr>
          <w:p w:rsidR="00B70542" w:rsidRDefault="00683F41" w:rsidP="00573582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</w:tr>
      <w:tr w:rsidR="00B70542" w:rsidTr="00573582">
        <w:tc>
          <w:tcPr>
            <w:tcW w:w="425" w:type="dxa"/>
          </w:tcPr>
          <w:p w:rsidR="00B70542" w:rsidRDefault="00683F41" w:rsidP="005735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64</w:t>
            </w:r>
          </w:p>
        </w:tc>
        <w:tc>
          <w:tcPr>
            <w:tcW w:w="4395" w:type="dxa"/>
          </w:tcPr>
          <w:p w:rsidR="00B70542" w:rsidRDefault="00683F41" w:rsidP="0057358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ก่อสร้างถนนคอนกรีตเสริมเหล็ก สายหลังอนามัย ถึงลำห้วยประโหมด หมู่ที่ 7 ต.ดอนขุนห้วย อ.ชะอำ จ.เพชรบุรี</w:t>
            </w:r>
          </w:p>
        </w:tc>
        <w:tc>
          <w:tcPr>
            <w:tcW w:w="1559" w:type="dxa"/>
          </w:tcPr>
          <w:p w:rsidR="00B70542" w:rsidRDefault="00683F41" w:rsidP="0057358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648,000</w:t>
            </w:r>
          </w:p>
        </w:tc>
        <w:tc>
          <w:tcPr>
            <w:tcW w:w="1838" w:type="dxa"/>
          </w:tcPr>
          <w:p w:rsidR="00B70542" w:rsidRDefault="00683F41" w:rsidP="0057358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450,000</w:t>
            </w:r>
          </w:p>
        </w:tc>
        <w:tc>
          <w:tcPr>
            <w:tcW w:w="2410" w:type="dxa"/>
          </w:tcPr>
          <w:p w:rsidR="00B70542" w:rsidRDefault="00683F41" w:rsidP="00573582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</w:tr>
      <w:tr w:rsidR="00B70542" w:rsidTr="00573582">
        <w:tc>
          <w:tcPr>
            <w:tcW w:w="425" w:type="dxa"/>
          </w:tcPr>
          <w:p w:rsidR="00B70542" w:rsidRDefault="00683F41" w:rsidP="005735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65</w:t>
            </w:r>
          </w:p>
        </w:tc>
        <w:tc>
          <w:tcPr>
            <w:tcW w:w="4395" w:type="dxa"/>
          </w:tcPr>
          <w:p w:rsidR="00B70542" w:rsidRDefault="00683F41" w:rsidP="0057358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ปั้นถนนลูกรัง สายหลังปั้มชูเกียรติ หมู่ที่ 7 ต.ดอนขุนห้วย อ.ชะอำ จ.เพชรบุรี</w:t>
            </w:r>
          </w:p>
        </w:tc>
        <w:tc>
          <w:tcPr>
            <w:tcW w:w="1559" w:type="dxa"/>
          </w:tcPr>
          <w:p w:rsidR="00B70542" w:rsidRDefault="00683F41" w:rsidP="0057358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65,000</w:t>
            </w:r>
          </w:p>
        </w:tc>
        <w:tc>
          <w:tcPr>
            <w:tcW w:w="1838" w:type="dxa"/>
          </w:tcPr>
          <w:p w:rsidR="00B70542" w:rsidRDefault="00683F41" w:rsidP="0057358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B70542" w:rsidRDefault="00683F41" w:rsidP="00573582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03595">
              <w:rPr>
                <w:rFonts w:ascii="TH SarabunPSK" w:hAnsi="TH SarabunPSK" w:cs="TH SarabunPSK" w:hint="cs"/>
                <w:sz w:val="28"/>
                <w:cs/>
              </w:rPr>
              <w:t>กันเงินไว้ดำเนินการปีงบประมาณ 2562</w:t>
            </w:r>
          </w:p>
        </w:tc>
      </w:tr>
      <w:tr w:rsidR="004F12FE" w:rsidTr="00573582">
        <w:tc>
          <w:tcPr>
            <w:tcW w:w="4820" w:type="dxa"/>
            <w:gridSpan w:val="2"/>
          </w:tcPr>
          <w:p w:rsidR="004F12FE" w:rsidRPr="004F12FE" w:rsidRDefault="004F12FE" w:rsidP="004F12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12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65 โครงการ</w:t>
            </w:r>
          </w:p>
        </w:tc>
        <w:tc>
          <w:tcPr>
            <w:tcW w:w="1559" w:type="dxa"/>
          </w:tcPr>
          <w:p w:rsidR="004F12FE" w:rsidRPr="00482B79" w:rsidRDefault="00482B79" w:rsidP="00573582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57,327,000</w:t>
            </w:r>
          </w:p>
        </w:tc>
        <w:tc>
          <w:tcPr>
            <w:tcW w:w="1838" w:type="dxa"/>
          </w:tcPr>
          <w:p w:rsidR="004F12FE" w:rsidRPr="00482B79" w:rsidRDefault="00482B79" w:rsidP="00573582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2B7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32,135,193</w:t>
            </w:r>
          </w:p>
        </w:tc>
        <w:tc>
          <w:tcPr>
            <w:tcW w:w="2410" w:type="dxa"/>
          </w:tcPr>
          <w:p w:rsidR="004F12FE" w:rsidRDefault="004F12FE" w:rsidP="00573582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83F41" w:rsidTr="00573582">
        <w:tc>
          <w:tcPr>
            <w:tcW w:w="10627" w:type="dxa"/>
            <w:gridSpan w:val="5"/>
          </w:tcPr>
          <w:p w:rsidR="00683F41" w:rsidRDefault="00683F41" w:rsidP="00683F41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1.2</w:t>
            </w:r>
            <w:r w:rsidRPr="00E34A7E">
              <w:rPr>
                <w:rFonts w:ascii="TH SarabunPSK" w:hAnsi="TH SarabunPSK" w:cs="TH SarabunPSK" w:hint="cs"/>
                <w:b/>
                <w:bCs/>
                <w:cs/>
              </w:rPr>
              <w:t xml:space="preserve"> แผนงาน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การเกษตร</w:t>
            </w:r>
          </w:p>
        </w:tc>
      </w:tr>
      <w:tr w:rsidR="00683F41" w:rsidTr="00573582">
        <w:tc>
          <w:tcPr>
            <w:tcW w:w="10627" w:type="dxa"/>
            <w:gridSpan w:val="5"/>
          </w:tcPr>
          <w:p w:rsidR="00683F41" w:rsidRDefault="00683F41" w:rsidP="00683F41">
            <w:pPr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34A7E">
              <w:rPr>
                <w:rFonts w:ascii="TH SarabunPSK" w:hAnsi="TH SarabunPSK" w:cs="TH SarabunPSK" w:hint="cs"/>
                <w:b/>
                <w:bCs/>
                <w:cs/>
              </w:rPr>
              <w:t>ตำบลนายาง</w:t>
            </w:r>
          </w:p>
        </w:tc>
      </w:tr>
      <w:tr w:rsidR="00683F41" w:rsidTr="00573582">
        <w:tc>
          <w:tcPr>
            <w:tcW w:w="425" w:type="dxa"/>
          </w:tcPr>
          <w:p w:rsidR="00683F41" w:rsidRDefault="00683F41" w:rsidP="005735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395" w:type="dxa"/>
          </w:tcPr>
          <w:p w:rsidR="00683F41" w:rsidRDefault="00683F41" w:rsidP="0057358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ขุดลอกเหมืองสาธารณประโยชน์ หมู่ที่ 2 ต.นายาง </w:t>
            </w:r>
          </w:p>
          <w:p w:rsidR="00683F41" w:rsidRDefault="00683F41" w:rsidP="0057358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อ.ชะอำ จ.เพชรบุรี</w:t>
            </w:r>
          </w:p>
          <w:p w:rsidR="006313D6" w:rsidRDefault="006313D6" w:rsidP="006313D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สายหนองกระสาถึงถนนเลียบคลองชลประทาน  </w:t>
            </w:r>
          </w:p>
          <w:p w:rsidR="006313D6" w:rsidRDefault="006313D6" w:rsidP="006313D6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สายจากรางระบายน้ำเดิม - คลองระบายน้ำดีหนึ่ง  </w:t>
            </w:r>
          </w:p>
        </w:tc>
        <w:tc>
          <w:tcPr>
            <w:tcW w:w="1559" w:type="dxa"/>
          </w:tcPr>
          <w:p w:rsidR="00683F41" w:rsidRDefault="00683F41" w:rsidP="0057358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29,100</w:t>
            </w:r>
          </w:p>
        </w:tc>
        <w:tc>
          <w:tcPr>
            <w:tcW w:w="1838" w:type="dxa"/>
          </w:tcPr>
          <w:p w:rsidR="00683F41" w:rsidRDefault="00683F41" w:rsidP="0057358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27,000</w:t>
            </w:r>
          </w:p>
        </w:tc>
        <w:tc>
          <w:tcPr>
            <w:tcW w:w="2410" w:type="dxa"/>
          </w:tcPr>
          <w:p w:rsidR="00683F41" w:rsidRDefault="00683F41" w:rsidP="00573582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683F41" w:rsidTr="00573582">
        <w:tc>
          <w:tcPr>
            <w:tcW w:w="425" w:type="dxa"/>
          </w:tcPr>
          <w:p w:rsidR="00683F41" w:rsidRDefault="00683F41" w:rsidP="005735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395" w:type="dxa"/>
          </w:tcPr>
          <w:p w:rsidR="00683F41" w:rsidRDefault="00683F41" w:rsidP="00683F4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ขุดลอกเหมืองสาธารณประโยชน์ หมู่ที่ 3 ต.นายาง </w:t>
            </w:r>
          </w:p>
          <w:p w:rsidR="00683F41" w:rsidRDefault="00683F41" w:rsidP="00683F4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อ.ชะอำ จ.เพชรบุรี</w:t>
            </w:r>
          </w:p>
          <w:p w:rsidR="006313D6" w:rsidRDefault="006313D6" w:rsidP="006313D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สายคูนาดอน - ถนนนาสามสิบ </w:t>
            </w:r>
          </w:p>
          <w:p w:rsidR="006313D6" w:rsidRDefault="006313D6" w:rsidP="006313D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สายเลียบถนนนายาง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หนองบัว  </w:t>
            </w:r>
          </w:p>
          <w:p w:rsidR="006313D6" w:rsidRDefault="006313D6" w:rsidP="006313D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สายนานายอมรถึงคลองระบายน้ำดีหนึ่ง </w:t>
            </w:r>
          </w:p>
          <w:p w:rsidR="006313D6" w:rsidRDefault="006313D6" w:rsidP="006313D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สายจากบ้านห้วยยาง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ข้างไร่ป้าพ้อง พุดทัดศรี </w:t>
            </w:r>
          </w:p>
          <w:p w:rsidR="006313D6" w:rsidRDefault="006313D6" w:rsidP="006313D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สายตั้งแต่ถนนเพชรเกษมบ้านท่านานายเฉลิมหลังสำนักปฏิบัติธรรมนายางถึงที่ตานึก  </w:t>
            </w:r>
          </w:p>
          <w:p w:rsidR="006313D6" w:rsidRPr="006313D6" w:rsidRDefault="006313D6" w:rsidP="006313D6">
            <w:pPr>
              <w:jc w:val="thaiDistribute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สายจากที่สาธารณประโยชน์ถึงคลองระบายน้ำดีสาม</w:t>
            </w:r>
          </w:p>
        </w:tc>
        <w:tc>
          <w:tcPr>
            <w:tcW w:w="1559" w:type="dxa"/>
          </w:tcPr>
          <w:p w:rsidR="00683F41" w:rsidRDefault="00683F41" w:rsidP="0057358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68,500</w:t>
            </w:r>
          </w:p>
        </w:tc>
        <w:tc>
          <w:tcPr>
            <w:tcW w:w="1838" w:type="dxa"/>
          </w:tcPr>
          <w:p w:rsidR="00683F41" w:rsidRDefault="00683F41" w:rsidP="0057358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67,000</w:t>
            </w:r>
          </w:p>
        </w:tc>
        <w:tc>
          <w:tcPr>
            <w:tcW w:w="2410" w:type="dxa"/>
          </w:tcPr>
          <w:p w:rsidR="00683F41" w:rsidRDefault="00683F41" w:rsidP="00573582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</w:tbl>
    <w:p w:rsidR="00B70542" w:rsidRDefault="00B70542" w:rsidP="00E34A7E">
      <w:pPr>
        <w:spacing w:after="0" w:line="240" w:lineRule="auto"/>
        <w:rPr>
          <w:rFonts w:ascii="TH SarabunPSK" w:hAnsi="TH SarabunPSK" w:cs="TH SarabunPSK"/>
        </w:rPr>
      </w:pPr>
    </w:p>
    <w:p w:rsidR="00AA1559" w:rsidRDefault="00AA1559" w:rsidP="00AA1559">
      <w:pPr>
        <w:spacing w:after="0"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5</w:t>
      </w:r>
    </w:p>
    <w:tbl>
      <w:tblPr>
        <w:tblStyle w:val="a3"/>
        <w:tblW w:w="10627" w:type="dxa"/>
        <w:tblInd w:w="-714" w:type="dxa"/>
        <w:tblLook w:val="04A0" w:firstRow="1" w:lastRow="0" w:firstColumn="1" w:lastColumn="0" w:noHBand="0" w:noVBand="1"/>
      </w:tblPr>
      <w:tblGrid>
        <w:gridCol w:w="425"/>
        <w:gridCol w:w="4395"/>
        <w:gridCol w:w="1559"/>
        <w:gridCol w:w="1838"/>
        <w:gridCol w:w="2410"/>
      </w:tblGrid>
      <w:tr w:rsidR="00AA1559" w:rsidRPr="00E34A7E" w:rsidTr="00573582">
        <w:tc>
          <w:tcPr>
            <w:tcW w:w="425" w:type="dxa"/>
          </w:tcPr>
          <w:p w:rsidR="00AA1559" w:rsidRPr="00E34A7E" w:rsidRDefault="00AA1559" w:rsidP="0057358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4395" w:type="dxa"/>
          </w:tcPr>
          <w:p w:rsidR="00AA1559" w:rsidRPr="00E34A7E" w:rsidRDefault="00AA1559" w:rsidP="0057358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</w:tcPr>
          <w:p w:rsidR="00AA1559" w:rsidRPr="00E34A7E" w:rsidRDefault="00AA1559" w:rsidP="0057358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AA1559" w:rsidRPr="00E34A7E" w:rsidRDefault="00AA1559" w:rsidP="0057358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อนุมัติ</w:t>
            </w:r>
          </w:p>
        </w:tc>
        <w:tc>
          <w:tcPr>
            <w:tcW w:w="1838" w:type="dxa"/>
          </w:tcPr>
          <w:p w:rsidR="00AA1559" w:rsidRPr="00E34A7E" w:rsidRDefault="00AA1559" w:rsidP="0057358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ลงนามสัญญา/</w:t>
            </w:r>
          </w:p>
          <w:p w:rsidR="00AA1559" w:rsidRPr="00E34A7E" w:rsidRDefault="00AA1559" w:rsidP="0057358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เบิกจ่ายงบประมาณ</w:t>
            </w:r>
          </w:p>
        </w:tc>
        <w:tc>
          <w:tcPr>
            <w:tcW w:w="2410" w:type="dxa"/>
          </w:tcPr>
          <w:p w:rsidR="00AA1559" w:rsidRPr="00E34A7E" w:rsidRDefault="00AA1559" w:rsidP="0057358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E25F19" w:rsidTr="00573582">
        <w:tc>
          <w:tcPr>
            <w:tcW w:w="425" w:type="dxa"/>
          </w:tcPr>
          <w:p w:rsidR="00E25F19" w:rsidRDefault="00E25F19" w:rsidP="00E25F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395" w:type="dxa"/>
          </w:tcPr>
          <w:p w:rsidR="00E25F19" w:rsidRDefault="00E25F19" w:rsidP="00E25F1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ขุดลอกเหมืองสาธารณประโยชน์ หมู่ที่ 3, 4 ต.นายาง </w:t>
            </w:r>
          </w:p>
          <w:p w:rsidR="00E25F19" w:rsidRDefault="00E25F19" w:rsidP="00E25F1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อ.ชะอำ จ.เพชรบุรี</w:t>
            </w:r>
          </w:p>
          <w:p w:rsidR="00E25F19" w:rsidRDefault="00E25F19" w:rsidP="00E25F19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สายหลังวัดนายางถึงบ้านนายชุบ</w:t>
            </w:r>
          </w:p>
        </w:tc>
        <w:tc>
          <w:tcPr>
            <w:tcW w:w="1559" w:type="dxa"/>
          </w:tcPr>
          <w:p w:rsidR="00E25F19" w:rsidRDefault="00E25F19" w:rsidP="00E25F1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9,500</w:t>
            </w:r>
          </w:p>
        </w:tc>
        <w:tc>
          <w:tcPr>
            <w:tcW w:w="1838" w:type="dxa"/>
          </w:tcPr>
          <w:p w:rsidR="00E25F19" w:rsidRDefault="00E25F19" w:rsidP="00E25F1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9,000</w:t>
            </w:r>
          </w:p>
        </w:tc>
        <w:tc>
          <w:tcPr>
            <w:tcW w:w="2410" w:type="dxa"/>
          </w:tcPr>
          <w:p w:rsidR="00E25F19" w:rsidRDefault="00E25F19" w:rsidP="00E25F19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E25F19" w:rsidTr="00573582">
        <w:tc>
          <w:tcPr>
            <w:tcW w:w="425" w:type="dxa"/>
          </w:tcPr>
          <w:p w:rsidR="00E25F19" w:rsidRDefault="00E25F19" w:rsidP="00E25F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395" w:type="dxa"/>
          </w:tcPr>
          <w:p w:rsidR="00E25F19" w:rsidRDefault="00E25F19" w:rsidP="00E25F1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ขุดลอกห้วยยาง หมู่ที่ 3, 5 ต.นายาง อ.ชะอำ จ.เพชรบุรี</w:t>
            </w:r>
          </w:p>
        </w:tc>
        <w:tc>
          <w:tcPr>
            <w:tcW w:w="1559" w:type="dxa"/>
          </w:tcPr>
          <w:p w:rsidR="00E25F19" w:rsidRDefault="00E25F19" w:rsidP="00E25F1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103,000</w:t>
            </w:r>
          </w:p>
        </w:tc>
        <w:tc>
          <w:tcPr>
            <w:tcW w:w="1838" w:type="dxa"/>
          </w:tcPr>
          <w:p w:rsidR="00E25F19" w:rsidRDefault="00E25F19" w:rsidP="00E25F1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102,000</w:t>
            </w:r>
          </w:p>
        </w:tc>
        <w:tc>
          <w:tcPr>
            <w:tcW w:w="2410" w:type="dxa"/>
          </w:tcPr>
          <w:p w:rsidR="00E25F19" w:rsidRDefault="00E25F19" w:rsidP="00E25F19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E25F19" w:rsidTr="00573582">
        <w:tc>
          <w:tcPr>
            <w:tcW w:w="425" w:type="dxa"/>
          </w:tcPr>
          <w:p w:rsidR="00E25F19" w:rsidRDefault="00E25F19" w:rsidP="00E25F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395" w:type="dxa"/>
          </w:tcPr>
          <w:p w:rsidR="00E25F19" w:rsidRDefault="00E25F19" w:rsidP="00E25F1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ขุดลอกเหมืองสาธารณประโยชน์ หมู่ที่ 5 ต.นายาง </w:t>
            </w:r>
          </w:p>
          <w:p w:rsidR="00E25F19" w:rsidRDefault="00E25F19" w:rsidP="00E25F1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อ.ชะอำ จ.เพชรบุรี</w:t>
            </w:r>
          </w:p>
          <w:p w:rsidR="00E25F19" w:rsidRDefault="00E25F19" w:rsidP="00E25F19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สายหนองปลาหมอ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หนองกระแช่  </w:t>
            </w:r>
          </w:p>
          <w:p w:rsidR="00E25F19" w:rsidRDefault="00E25F19" w:rsidP="00E25F19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สายจากลำห้วยยาง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คลองระบายน้ำดีหนึ่ง</w:t>
            </w:r>
          </w:p>
        </w:tc>
        <w:tc>
          <w:tcPr>
            <w:tcW w:w="1559" w:type="dxa"/>
          </w:tcPr>
          <w:p w:rsidR="00E25F19" w:rsidRDefault="00E25F19" w:rsidP="00E25F1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33,200</w:t>
            </w:r>
          </w:p>
        </w:tc>
        <w:tc>
          <w:tcPr>
            <w:tcW w:w="1838" w:type="dxa"/>
          </w:tcPr>
          <w:p w:rsidR="00E25F19" w:rsidRDefault="00E25F19" w:rsidP="00E25F1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33,000</w:t>
            </w:r>
          </w:p>
        </w:tc>
        <w:tc>
          <w:tcPr>
            <w:tcW w:w="2410" w:type="dxa"/>
          </w:tcPr>
          <w:p w:rsidR="00E25F19" w:rsidRDefault="00E25F19" w:rsidP="00E25F19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E25F19" w:rsidTr="00573582">
        <w:tc>
          <w:tcPr>
            <w:tcW w:w="425" w:type="dxa"/>
          </w:tcPr>
          <w:p w:rsidR="00E25F19" w:rsidRDefault="00E25F19" w:rsidP="00E25F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395" w:type="dxa"/>
          </w:tcPr>
          <w:p w:rsidR="00E25F19" w:rsidRDefault="00E25F19" w:rsidP="00E25F1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ขุดลอกเหมืองสาธารณประโยชน์ หมู่ที่ 7 ต.นายาง </w:t>
            </w:r>
          </w:p>
          <w:p w:rsidR="00E25F19" w:rsidRDefault="00E25F19" w:rsidP="00E25F1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อ.ชะอำ จ.เพชรบุรี</w:t>
            </w:r>
          </w:p>
          <w:p w:rsidR="00E25F19" w:rsidRDefault="00E25F19" w:rsidP="00E25F1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สายคลองชลประทานไปบ้านดอน </w:t>
            </w:r>
          </w:p>
          <w:p w:rsidR="00E25F19" w:rsidRDefault="00E25F19" w:rsidP="00E25F1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สายบ้านดอน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บ้านบ่อ   </w:t>
            </w:r>
          </w:p>
          <w:p w:rsidR="00E25F19" w:rsidRDefault="00E25F19" w:rsidP="00E25F1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สายคลองชลประทานไปบ้านดอนฝั่งตะวันตก</w:t>
            </w:r>
          </w:p>
          <w:p w:rsidR="00E25F19" w:rsidRDefault="00E25F19" w:rsidP="00E25F1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สายจากถนนบ้านบ่อหน้าเขาตาจีน ถึงรางระบายน้ำติดคลองชลประทานบ้านดอน </w:t>
            </w:r>
          </w:p>
          <w:p w:rsidR="00E25F19" w:rsidRDefault="00E25F19" w:rsidP="00E25F1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สายจากสี่แยกบ้านดอน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เขาตาจีน </w:t>
            </w:r>
          </w:p>
          <w:p w:rsidR="00E25F19" w:rsidRDefault="00E25F19" w:rsidP="00E25F19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สายเขาพระราม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คลองชลประทาน</w:t>
            </w:r>
          </w:p>
        </w:tc>
        <w:tc>
          <w:tcPr>
            <w:tcW w:w="1559" w:type="dxa"/>
          </w:tcPr>
          <w:p w:rsidR="00E25F19" w:rsidRDefault="00E25F19" w:rsidP="00E25F1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66,900</w:t>
            </w:r>
          </w:p>
        </w:tc>
        <w:tc>
          <w:tcPr>
            <w:tcW w:w="1838" w:type="dxa"/>
          </w:tcPr>
          <w:p w:rsidR="00E25F19" w:rsidRDefault="00E25F19" w:rsidP="00E25F1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66,000</w:t>
            </w:r>
          </w:p>
        </w:tc>
        <w:tc>
          <w:tcPr>
            <w:tcW w:w="2410" w:type="dxa"/>
          </w:tcPr>
          <w:p w:rsidR="00E25F19" w:rsidRDefault="00E25F19" w:rsidP="00E25F19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E25F19" w:rsidTr="00573582">
        <w:tc>
          <w:tcPr>
            <w:tcW w:w="425" w:type="dxa"/>
          </w:tcPr>
          <w:p w:rsidR="00E25F19" w:rsidRDefault="00E25F19" w:rsidP="00E25F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395" w:type="dxa"/>
          </w:tcPr>
          <w:p w:rsidR="00E25F19" w:rsidRDefault="00E25F19" w:rsidP="00E25F1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ขุดลอกเหมืองสาธารณประโยชน์ หมู่ที่ 8 ต.นายาง </w:t>
            </w:r>
          </w:p>
          <w:p w:rsidR="00E25F19" w:rsidRDefault="00E25F19" w:rsidP="00E25F1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อ.ชะอำ จ.เพชรบุรี</w:t>
            </w:r>
          </w:p>
          <w:p w:rsidR="00E25F19" w:rsidRDefault="00E25F19" w:rsidP="00E25F1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สายบ้านนายบังเอิญถึงถนนลาดยางบ้านหนองงูเหลือมสุดเขตที่นานาย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พิน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E25F19" w:rsidRDefault="00E25F19" w:rsidP="00E25F1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สายจากคลองชลประทานผ่านบ้านนายสำราญชนถนนเพชรเกษมบ้านท่า   </w:t>
            </w:r>
          </w:p>
          <w:p w:rsidR="00E25F19" w:rsidRDefault="00E25F19" w:rsidP="00E25F19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สายเลียบคลองชลประทาน , ตะโกน้อย</w:t>
            </w:r>
          </w:p>
        </w:tc>
        <w:tc>
          <w:tcPr>
            <w:tcW w:w="1559" w:type="dxa"/>
          </w:tcPr>
          <w:p w:rsidR="00E25F19" w:rsidRDefault="00E25F19" w:rsidP="00E25F1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31,300</w:t>
            </w:r>
          </w:p>
        </w:tc>
        <w:tc>
          <w:tcPr>
            <w:tcW w:w="1838" w:type="dxa"/>
          </w:tcPr>
          <w:p w:rsidR="00E25F19" w:rsidRDefault="00E25F19" w:rsidP="00E25F1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2410" w:type="dxa"/>
          </w:tcPr>
          <w:p w:rsidR="00E25F19" w:rsidRDefault="00E25F19" w:rsidP="00E25F19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E25F19" w:rsidTr="00573582">
        <w:tc>
          <w:tcPr>
            <w:tcW w:w="425" w:type="dxa"/>
          </w:tcPr>
          <w:p w:rsidR="00E25F19" w:rsidRDefault="00E25F19" w:rsidP="00E25F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4395" w:type="dxa"/>
          </w:tcPr>
          <w:p w:rsidR="00E25F19" w:rsidRDefault="00E25F19" w:rsidP="00E25F1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ขุดลอกเหมืองสาธารณประโยชน์ หมู่ที่ 9 ต.นายาง </w:t>
            </w:r>
          </w:p>
          <w:p w:rsidR="00E25F19" w:rsidRDefault="00E25F19" w:rsidP="00E25F1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อ.ชะอำ จ.เพชรบุรี</w:t>
            </w:r>
          </w:p>
          <w:p w:rsidR="00E25F19" w:rsidRPr="000853EB" w:rsidRDefault="00E25F19" w:rsidP="00E25F19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สายจากนานางช่วยถึงที่ดินบริษัทเบียร์ช้าง </w:t>
            </w:r>
          </w:p>
        </w:tc>
        <w:tc>
          <w:tcPr>
            <w:tcW w:w="1559" w:type="dxa"/>
          </w:tcPr>
          <w:p w:rsidR="00E25F19" w:rsidRDefault="00E25F19" w:rsidP="00E25F1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8,000</w:t>
            </w:r>
          </w:p>
        </w:tc>
        <w:tc>
          <w:tcPr>
            <w:tcW w:w="1838" w:type="dxa"/>
          </w:tcPr>
          <w:p w:rsidR="00E25F19" w:rsidRDefault="00E25F19" w:rsidP="00E25F1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7,700</w:t>
            </w:r>
          </w:p>
        </w:tc>
        <w:tc>
          <w:tcPr>
            <w:tcW w:w="2410" w:type="dxa"/>
          </w:tcPr>
          <w:p w:rsidR="00E25F19" w:rsidRDefault="00E25F19" w:rsidP="00E25F19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E25F19" w:rsidTr="00573582">
        <w:tc>
          <w:tcPr>
            <w:tcW w:w="10627" w:type="dxa"/>
            <w:gridSpan w:val="5"/>
          </w:tcPr>
          <w:p w:rsidR="00E25F19" w:rsidRDefault="00E25F19" w:rsidP="00E25F19">
            <w:pPr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34A7E">
              <w:rPr>
                <w:rFonts w:ascii="TH SarabunPSK" w:hAnsi="TH SarabunPSK" w:cs="TH SarabunPSK" w:hint="cs"/>
                <w:b/>
                <w:bCs/>
                <w:cs/>
              </w:rPr>
              <w:t>ตำบล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เขาใหญ่</w:t>
            </w:r>
          </w:p>
        </w:tc>
      </w:tr>
      <w:tr w:rsidR="00E25F19" w:rsidTr="00573582">
        <w:tc>
          <w:tcPr>
            <w:tcW w:w="425" w:type="dxa"/>
          </w:tcPr>
          <w:p w:rsidR="00E25F19" w:rsidRDefault="00E25F19" w:rsidP="00E25F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4395" w:type="dxa"/>
          </w:tcPr>
          <w:p w:rsidR="00E25F19" w:rsidRDefault="00E25F19" w:rsidP="00E25F1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ดาดคอนกรีตเสริมเหล็กเหมืองระบายน้ำบริเวณถ้ำ</w:t>
            </w:r>
          </w:p>
          <w:p w:rsidR="00E25F19" w:rsidRDefault="00E25F19" w:rsidP="00E25F1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เขาไม้นวล หมู่ที่ 2 ต.เขาใหญ่ อ.ชะอำ จ.เพชรบุรี</w:t>
            </w:r>
          </w:p>
        </w:tc>
        <w:tc>
          <w:tcPr>
            <w:tcW w:w="1559" w:type="dxa"/>
          </w:tcPr>
          <w:p w:rsidR="00E25F19" w:rsidRDefault="00E25F19" w:rsidP="00E25F1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356,000</w:t>
            </w:r>
          </w:p>
          <w:p w:rsidR="00E25F19" w:rsidRDefault="00E25F19" w:rsidP="00E25F1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38" w:type="dxa"/>
          </w:tcPr>
          <w:p w:rsidR="00E25F19" w:rsidRDefault="00E25F19" w:rsidP="00E25F1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E25F19" w:rsidRDefault="00E25F19" w:rsidP="00E25F19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03595">
              <w:rPr>
                <w:rFonts w:ascii="TH SarabunPSK" w:hAnsi="TH SarabunPSK" w:cs="TH SarabunPSK" w:hint="cs"/>
                <w:sz w:val="28"/>
                <w:cs/>
              </w:rPr>
              <w:t>กันเงินไว้ดำเนินการปีงบประมาณ 2562</w:t>
            </w:r>
          </w:p>
        </w:tc>
      </w:tr>
      <w:tr w:rsidR="00E25F19" w:rsidTr="00573582">
        <w:tc>
          <w:tcPr>
            <w:tcW w:w="425" w:type="dxa"/>
          </w:tcPr>
          <w:p w:rsidR="00E25F19" w:rsidRDefault="00E25F19" w:rsidP="00E25F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4395" w:type="dxa"/>
          </w:tcPr>
          <w:p w:rsidR="00E25F19" w:rsidRDefault="00E25F19" w:rsidP="00E25F1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ดาดคอนกรีตเสริมเหล็ก พร้อมเรียงหินยาแนวลำห้วยหิน</w:t>
            </w:r>
          </w:p>
          <w:p w:rsidR="00E25F19" w:rsidRDefault="00E25F19" w:rsidP="00E25F1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4 ต.เขาใหญ่ อ.ชะอำ จ.เพชรบุรี</w:t>
            </w:r>
          </w:p>
        </w:tc>
        <w:tc>
          <w:tcPr>
            <w:tcW w:w="1559" w:type="dxa"/>
          </w:tcPr>
          <w:p w:rsidR="00E25F19" w:rsidRDefault="00E25F19" w:rsidP="00E25F1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1,020,000</w:t>
            </w:r>
          </w:p>
        </w:tc>
        <w:tc>
          <w:tcPr>
            <w:tcW w:w="1838" w:type="dxa"/>
          </w:tcPr>
          <w:p w:rsidR="00E25F19" w:rsidRDefault="00E25F19" w:rsidP="00E25F1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E25F19" w:rsidRDefault="00E25F19" w:rsidP="00E25F19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03595">
              <w:rPr>
                <w:rFonts w:ascii="TH SarabunPSK" w:hAnsi="TH SarabunPSK" w:cs="TH SarabunPSK" w:hint="cs"/>
                <w:sz w:val="28"/>
                <w:cs/>
              </w:rPr>
              <w:t>กันเงินไว้ดำเนินการปีงบประมาณ 2562</w:t>
            </w:r>
          </w:p>
        </w:tc>
      </w:tr>
      <w:tr w:rsidR="00E25F19" w:rsidTr="00573582">
        <w:tc>
          <w:tcPr>
            <w:tcW w:w="425" w:type="dxa"/>
          </w:tcPr>
          <w:p w:rsidR="00E25F19" w:rsidRDefault="00E25F19" w:rsidP="00E25F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4395" w:type="dxa"/>
          </w:tcPr>
          <w:p w:rsidR="00E25F19" w:rsidRDefault="00E25F19" w:rsidP="00E25F1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ดาดคอนกรีตเหมืองสาธารณประโยชน์ หมู่ที่ 6 ต.เขาใหญ่ อ.ชะอำ จ.เพชรบุรี</w:t>
            </w:r>
          </w:p>
        </w:tc>
        <w:tc>
          <w:tcPr>
            <w:tcW w:w="1559" w:type="dxa"/>
          </w:tcPr>
          <w:p w:rsidR="00E25F19" w:rsidRDefault="00E25F19" w:rsidP="00E25F1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196,000</w:t>
            </w:r>
          </w:p>
        </w:tc>
        <w:tc>
          <w:tcPr>
            <w:tcW w:w="1838" w:type="dxa"/>
          </w:tcPr>
          <w:p w:rsidR="00E25F19" w:rsidRDefault="00E25F19" w:rsidP="00E25F1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E25F19" w:rsidRDefault="00E25F19" w:rsidP="00E25F19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03595">
              <w:rPr>
                <w:rFonts w:ascii="TH SarabunPSK" w:hAnsi="TH SarabunPSK" w:cs="TH SarabunPSK" w:hint="cs"/>
                <w:sz w:val="28"/>
                <w:cs/>
              </w:rPr>
              <w:t>กันเงินไว้ดำเนินการปีงบประมาณ 2562</w:t>
            </w:r>
          </w:p>
        </w:tc>
      </w:tr>
      <w:tr w:rsidR="00E25F19" w:rsidTr="00573582">
        <w:tc>
          <w:tcPr>
            <w:tcW w:w="10627" w:type="dxa"/>
            <w:gridSpan w:val="5"/>
          </w:tcPr>
          <w:p w:rsidR="00E25F19" w:rsidRPr="00C03595" w:rsidRDefault="00E25F19" w:rsidP="00E25F19">
            <w:pPr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34A7E">
              <w:rPr>
                <w:rFonts w:ascii="TH SarabunPSK" w:hAnsi="TH SarabunPSK" w:cs="TH SarabunPSK" w:hint="cs"/>
                <w:b/>
                <w:bCs/>
                <w:cs/>
              </w:rPr>
              <w:t>ตำบล</w:t>
            </w:r>
            <w:r w:rsidRPr="00A7077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ดอนขุนห้วย</w:t>
            </w:r>
          </w:p>
        </w:tc>
      </w:tr>
      <w:tr w:rsidR="00E25F19" w:rsidTr="00573582">
        <w:tc>
          <w:tcPr>
            <w:tcW w:w="425" w:type="dxa"/>
          </w:tcPr>
          <w:p w:rsidR="00E25F19" w:rsidRDefault="00E25F19" w:rsidP="00E25F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4395" w:type="dxa"/>
          </w:tcPr>
          <w:p w:rsidR="00E25F19" w:rsidRDefault="00E25F19" w:rsidP="00E25F1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ฝังท่อ ค.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ส.ล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หมู่ที่ 1 ต.ดอนขุนห้วย อ.ชะอำ จ.เพชรบุรี</w:t>
            </w:r>
          </w:p>
        </w:tc>
        <w:tc>
          <w:tcPr>
            <w:tcW w:w="1559" w:type="dxa"/>
          </w:tcPr>
          <w:p w:rsidR="00E25F19" w:rsidRDefault="00E25F19" w:rsidP="00E25F1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200,000</w:t>
            </w:r>
          </w:p>
        </w:tc>
        <w:tc>
          <w:tcPr>
            <w:tcW w:w="1838" w:type="dxa"/>
          </w:tcPr>
          <w:p w:rsidR="00E25F19" w:rsidRDefault="00E25F19" w:rsidP="00E25F1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190,000</w:t>
            </w:r>
          </w:p>
        </w:tc>
        <w:tc>
          <w:tcPr>
            <w:tcW w:w="2410" w:type="dxa"/>
          </w:tcPr>
          <w:p w:rsidR="00E25F19" w:rsidRDefault="00E25F19" w:rsidP="00E25F19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</w:tr>
      <w:tr w:rsidR="00E25F19" w:rsidTr="00573582">
        <w:tc>
          <w:tcPr>
            <w:tcW w:w="425" w:type="dxa"/>
          </w:tcPr>
          <w:p w:rsidR="00E25F19" w:rsidRDefault="00E25F19" w:rsidP="00E25F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4395" w:type="dxa"/>
          </w:tcPr>
          <w:p w:rsidR="00E25F19" w:rsidRDefault="00E25F19" w:rsidP="00E25F1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ขุดลอกเหมืองสาธารณประโยชน์ หมู่ที่ 1 ต.ดอนขุนห้วย อ.ชะอำ จ.เพชรบุรี</w:t>
            </w:r>
          </w:p>
          <w:p w:rsidR="00E25F19" w:rsidRDefault="00E25F19" w:rsidP="00E25F19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สายข้างบ้านนายประเทือง</w:t>
            </w:r>
          </w:p>
        </w:tc>
        <w:tc>
          <w:tcPr>
            <w:tcW w:w="1559" w:type="dxa"/>
          </w:tcPr>
          <w:p w:rsidR="00E25F19" w:rsidRDefault="00E25F19" w:rsidP="00E25F1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4,000</w:t>
            </w:r>
          </w:p>
        </w:tc>
        <w:tc>
          <w:tcPr>
            <w:tcW w:w="1838" w:type="dxa"/>
          </w:tcPr>
          <w:p w:rsidR="00E25F19" w:rsidRDefault="00E25F19" w:rsidP="00E25F1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4,000</w:t>
            </w:r>
          </w:p>
        </w:tc>
        <w:tc>
          <w:tcPr>
            <w:tcW w:w="2410" w:type="dxa"/>
          </w:tcPr>
          <w:p w:rsidR="00E25F19" w:rsidRDefault="00E25F19" w:rsidP="00E25F19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E25F19" w:rsidTr="00573582">
        <w:tc>
          <w:tcPr>
            <w:tcW w:w="425" w:type="dxa"/>
          </w:tcPr>
          <w:p w:rsidR="00E25F19" w:rsidRDefault="00E25F19" w:rsidP="00E25F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4395" w:type="dxa"/>
          </w:tcPr>
          <w:p w:rsidR="00E25F19" w:rsidRDefault="00E25F19" w:rsidP="00E25F1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ขุดลอกเหมืองสาธารณประโยชน์ หมู่ที่ 2 ต.ดอนขุนห้วย อ.ชะอำ จ.เพชรบุรี</w:t>
            </w:r>
          </w:p>
          <w:p w:rsidR="00E25F19" w:rsidRDefault="00E25F19" w:rsidP="00E25F19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สายโรงแรมเพชรชะอำ</w:t>
            </w:r>
          </w:p>
        </w:tc>
        <w:tc>
          <w:tcPr>
            <w:tcW w:w="1559" w:type="dxa"/>
          </w:tcPr>
          <w:p w:rsidR="00E25F19" w:rsidRDefault="00E25F19" w:rsidP="00E25F1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13,000</w:t>
            </w:r>
          </w:p>
        </w:tc>
        <w:tc>
          <w:tcPr>
            <w:tcW w:w="1838" w:type="dxa"/>
          </w:tcPr>
          <w:p w:rsidR="00E25F19" w:rsidRDefault="00E25F19" w:rsidP="00E25F1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13,000</w:t>
            </w:r>
          </w:p>
        </w:tc>
        <w:tc>
          <w:tcPr>
            <w:tcW w:w="2410" w:type="dxa"/>
          </w:tcPr>
          <w:p w:rsidR="00E25F19" w:rsidRDefault="00E25F19" w:rsidP="00E25F19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E25F19" w:rsidTr="00573582">
        <w:tc>
          <w:tcPr>
            <w:tcW w:w="425" w:type="dxa"/>
          </w:tcPr>
          <w:p w:rsidR="00E25F19" w:rsidRDefault="00E25F19" w:rsidP="00E25F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4395" w:type="dxa"/>
          </w:tcPr>
          <w:p w:rsidR="00E25F19" w:rsidRDefault="00E25F19" w:rsidP="00E25F1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ขุดลอกลำห้วยประโหมด </w:t>
            </w:r>
          </w:p>
          <w:p w:rsidR="00E25F19" w:rsidRDefault="00E25F19" w:rsidP="00E25F1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2, 3, 4, 6, 7 ต.ดอนขุนห้วย อ.ชะอำ จ.เพชรบุรี</w:t>
            </w:r>
          </w:p>
        </w:tc>
        <w:tc>
          <w:tcPr>
            <w:tcW w:w="1559" w:type="dxa"/>
          </w:tcPr>
          <w:p w:rsidR="00E25F19" w:rsidRDefault="00E25F19" w:rsidP="00E25F1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490,000</w:t>
            </w:r>
          </w:p>
        </w:tc>
        <w:tc>
          <w:tcPr>
            <w:tcW w:w="1838" w:type="dxa"/>
          </w:tcPr>
          <w:p w:rsidR="00E25F19" w:rsidRDefault="00E25F19" w:rsidP="00E25F1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490,000</w:t>
            </w:r>
          </w:p>
        </w:tc>
        <w:tc>
          <w:tcPr>
            <w:tcW w:w="2410" w:type="dxa"/>
          </w:tcPr>
          <w:p w:rsidR="00E25F19" w:rsidRDefault="00E25F19" w:rsidP="00E25F19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</w:tbl>
    <w:p w:rsidR="00947CF6" w:rsidRDefault="00E25F19" w:rsidP="00E25F19">
      <w:pPr>
        <w:spacing w:after="0" w:line="240" w:lineRule="auto"/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lastRenderedPageBreak/>
        <w:t>6</w:t>
      </w: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425"/>
        <w:gridCol w:w="4395"/>
        <w:gridCol w:w="1540"/>
        <w:gridCol w:w="1807"/>
        <w:gridCol w:w="2465"/>
      </w:tblGrid>
      <w:tr w:rsidR="00E25F19" w:rsidTr="002D70D5">
        <w:tc>
          <w:tcPr>
            <w:tcW w:w="425" w:type="dxa"/>
          </w:tcPr>
          <w:p w:rsidR="00E25F19" w:rsidRPr="00E34A7E" w:rsidRDefault="00E25F19" w:rsidP="00E25F1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4395" w:type="dxa"/>
          </w:tcPr>
          <w:p w:rsidR="00E25F19" w:rsidRPr="00E34A7E" w:rsidRDefault="00E25F19" w:rsidP="00E25F1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540" w:type="dxa"/>
          </w:tcPr>
          <w:p w:rsidR="00E25F19" w:rsidRPr="00E34A7E" w:rsidRDefault="00E25F19" w:rsidP="00E25F1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E25F19" w:rsidRPr="00E34A7E" w:rsidRDefault="00E25F19" w:rsidP="00E25F1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อนุมัติ</w:t>
            </w:r>
          </w:p>
        </w:tc>
        <w:tc>
          <w:tcPr>
            <w:tcW w:w="1807" w:type="dxa"/>
          </w:tcPr>
          <w:p w:rsidR="00E25F19" w:rsidRPr="00E34A7E" w:rsidRDefault="00E25F19" w:rsidP="00E25F1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ลงนามสัญญา/</w:t>
            </w:r>
          </w:p>
          <w:p w:rsidR="00E25F19" w:rsidRPr="00E34A7E" w:rsidRDefault="00E25F19" w:rsidP="00E25F1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เบิกจ่ายงบประมาณ</w:t>
            </w:r>
          </w:p>
        </w:tc>
        <w:tc>
          <w:tcPr>
            <w:tcW w:w="2465" w:type="dxa"/>
          </w:tcPr>
          <w:p w:rsidR="00E25F19" w:rsidRPr="00E34A7E" w:rsidRDefault="00E25F19" w:rsidP="00E25F1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372A92" w:rsidTr="002D70D5">
        <w:tc>
          <w:tcPr>
            <w:tcW w:w="425" w:type="dxa"/>
          </w:tcPr>
          <w:p w:rsidR="00372A92" w:rsidRDefault="00372A92" w:rsidP="00372A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4395" w:type="dxa"/>
          </w:tcPr>
          <w:p w:rsidR="00372A92" w:rsidRDefault="00372A92" w:rsidP="00372A9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ขุดลอกเหมืองสาธารณประโยชน์ หมู่ที่ 4 ต.ดอนขุนห้วย อ.ชะอำ จ.เพชรบุรี</w:t>
            </w:r>
          </w:p>
          <w:p w:rsidR="00372A92" w:rsidRDefault="00372A92" w:rsidP="00372A92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สายเตาอิฐ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ลำห้วยประโหมด</w:t>
            </w:r>
          </w:p>
        </w:tc>
        <w:tc>
          <w:tcPr>
            <w:tcW w:w="1540" w:type="dxa"/>
          </w:tcPr>
          <w:p w:rsidR="00372A92" w:rsidRDefault="00372A92" w:rsidP="00372A9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12,000</w:t>
            </w:r>
          </w:p>
        </w:tc>
        <w:tc>
          <w:tcPr>
            <w:tcW w:w="1807" w:type="dxa"/>
          </w:tcPr>
          <w:p w:rsidR="00372A92" w:rsidRDefault="00372A92" w:rsidP="00372A9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12,000</w:t>
            </w:r>
          </w:p>
        </w:tc>
        <w:tc>
          <w:tcPr>
            <w:tcW w:w="2465" w:type="dxa"/>
          </w:tcPr>
          <w:p w:rsidR="00372A92" w:rsidRDefault="00372A92" w:rsidP="00372A92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372A92" w:rsidTr="002D70D5">
        <w:tc>
          <w:tcPr>
            <w:tcW w:w="425" w:type="dxa"/>
          </w:tcPr>
          <w:p w:rsidR="00372A92" w:rsidRDefault="00372A92" w:rsidP="00372A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4395" w:type="dxa"/>
          </w:tcPr>
          <w:p w:rsidR="00372A92" w:rsidRDefault="00372A92" w:rsidP="00372A9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ปรับปรุงท่อ ค.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ส.ล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ภายในชุมชน หมู่ที่ 4 ต.ดอนขุนห้วย อ.ชะอำ จ.เพชรบุรี</w:t>
            </w:r>
          </w:p>
        </w:tc>
        <w:tc>
          <w:tcPr>
            <w:tcW w:w="1540" w:type="dxa"/>
          </w:tcPr>
          <w:p w:rsidR="00372A92" w:rsidRDefault="00372A92" w:rsidP="00372A9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200,000</w:t>
            </w:r>
          </w:p>
        </w:tc>
        <w:tc>
          <w:tcPr>
            <w:tcW w:w="1807" w:type="dxa"/>
          </w:tcPr>
          <w:p w:rsidR="00372A92" w:rsidRDefault="00372A92" w:rsidP="00372A9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200,000</w:t>
            </w:r>
          </w:p>
        </w:tc>
        <w:tc>
          <w:tcPr>
            <w:tcW w:w="2465" w:type="dxa"/>
          </w:tcPr>
          <w:p w:rsidR="00372A92" w:rsidRDefault="00372A92" w:rsidP="00372A92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372A92" w:rsidTr="002D70D5">
        <w:tc>
          <w:tcPr>
            <w:tcW w:w="425" w:type="dxa"/>
          </w:tcPr>
          <w:p w:rsidR="00372A92" w:rsidRDefault="00372A92" w:rsidP="00372A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4395" w:type="dxa"/>
          </w:tcPr>
          <w:p w:rsidR="00372A92" w:rsidRDefault="00372A92" w:rsidP="00372A9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ขุดลอกเหมืองสาธารณประโยชน์ หมู่ที่ 6 ต.ดอนขุนห้วย อ.ชะอำ จ.เพชรบุรี</w:t>
            </w:r>
          </w:p>
          <w:p w:rsidR="00372A92" w:rsidRDefault="00372A92" w:rsidP="00372A92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สายข้างร้าน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แซ่บ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</w:t>
            </w:r>
          </w:p>
        </w:tc>
        <w:tc>
          <w:tcPr>
            <w:tcW w:w="1540" w:type="dxa"/>
          </w:tcPr>
          <w:p w:rsidR="00372A92" w:rsidRDefault="00372A92" w:rsidP="00372A9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3,500</w:t>
            </w:r>
          </w:p>
        </w:tc>
        <w:tc>
          <w:tcPr>
            <w:tcW w:w="1807" w:type="dxa"/>
          </w:tcPr>
          <w:p w:rsidR="00372A92" w:rsidRDefault="00372A92" w:rsidP="00372A9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3,500</w:t>
            </w:r>
          </w:p>
        </w:tc>
        <w:tc>
          <w:tcPr>
            <w:tcW w:w="2465" w:type="dxa"/>
          </w:tcPr>
          <w:p w:rsidR="00372A92" w:rsidRDefault="00372A92" w:rsidP="00372A92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372A92" w:rsidTr="002D70D5">
        <w:tc>
          <w:tcPr>
            <w:tcW w:w="425" w:type="dxa"/>
          </w:tcPr>
          <w:p w:rsidR="00372A92" w:rsidRDefault="00372A92" w:rsidP="00372A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4395" w:type="dxa"/>
          </w:tcPr>
          <w:p w:rsidR="00372A92" w:rsidRDefault="00372A92" w:rsidP="00372A9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ขุดลอกเหมืองสาธารณประโยชน์ หมู่ที่ 7 ต.ดอนขุนห้วย อ.ชะอำ จ.เพชรบุรี</w:t>
            </w:r>
          </w:p>
          <w:p w:rsidR="00372A92" w:rsidRDefault="00372A92" w:rsidP="00372A9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 xml:space="preserve">สายเพชรเกษม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เสาโทรศัพท์  </w:t>
            </w:r>
          </w:p>
          <w:p w:rsidR="00372A92" w:rsidRDefault="00372A92" w:rsidP="00372A92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สายฝั่งทิศตะวันตก  </w:t>
            </w:r>
          </w:p>
        </w:tc>
        <w:tc>
          <w:tcPr>
            <w:tcW w:w="1540" w:type="dxa"/>
          </w:tcPr>
          <w:p w:rsidR="00372A92" w:rsidRDefault="00372A92" w:rsidP="00372A9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22,000</w:t>
            </w:r>
          </w:p>
        </w:tc>
        <w:tc>
          <w:tcPr>
            <w:tcW w:w="1807" w:type="dxa"/>
          </w:tcPr>
          <w:p w:rsidR="00372A92" w:rsidRDefault="00372A92" w:rsidP="00372A9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22,000</w:t>
            </w:r>
          </w:p>
        </w:tc>
        <w:tc>
          <w:tcPr>
            <w:tcW w:w="2465" w:type="dxa"/>
          </w:tcPr>
          <w:p w:rsidR="00372A92" w:rsidRDefault="00372A92" w:rsidP="00372A92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372A92" w:rsidTr="002D70D5">
        <w:tc>
          <w:tcPr>
            <w:tcW w:w="425" w:type="dxa"/>
          </w:tcPr>
          <w:p w:rsidR="00372A92" w:rsidRPr="00E34A7E" w:rsidRDefault="00372A92" w:rsidP="00372A9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395" w:type="dxa"/>
          </w:tcPr>
          <w:p w:rsidR="00372A92" w:rsidRPr="004F12FE" w:rsidRDefault="00372A92" w:rsidP="00372A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12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19 โครงการ</w:t>
            </w:r>
          </w:p>
        </w:tc>
        <w:tc>
          <w:tcPr>
            <w:tcW w:w="1540" w:type="dxa"/>
          </w:tcPr>
          <w:p w:rsidR="00372A92" w:rsidRPr="00482B79" w:rsidRDefault="00372A92" w:rsidP="00372A92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2B7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2,866,000</w:t>
            </w:r>
          </w:p>
        </w:tc>
        <w:tc>
          <w:tcPr>
            <w:tcW w:w="1807" w:type="dxa"/>
          </w:tcPr>
          <w:p w:rsidR="00372A92" w:rsidRPr="00482B79" w:rsidRDefault="00372A92" w:rsidP="00372A92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2B7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1,276,200</w:t>
            </w:r>
          </w:p>
        </w:tc>
        <w:tc>
          <w:tcPr>
            <w:tcW w:w="2465" w:type="dxa"/>
          </w:tcPr>
          <w:p w:rsidR="00372A92" w:rsidRPr="00E34A7E" w:rsidRDefault="00372A92" w:rsidP="00372A9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72A92" w:rsidTr="002D70D5">
        <w:tc>
          <w:tcPr>
            <w:tcW w:w="10632" w:type="dxa"/>
            <w:gridSpan w:val="5"/>
          </w:tcPr>
          <w:p w:rsidR="00372A92" w:rsidRDefault="00372A92" w:rsidP="00372A92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1.3</w:t>
            </w:r>
            <w:r w:rsidRPr="00E34A7E">
              <w:rPr>
                <w:rFonts w:ascii="TH SarabunPSK" w:hAnsi="TH SarabunPSK" w:cs="TH SarabunPSK" w:hint="cs"/>
                <w:b/>
                <w:bCs/>
                <w:cs/>
              </w:rPr>
              <w:t xml:space="preserve"> แผนงาน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การพาณิชย์</w:t>
            </w:r>
          </w:p>
        </w:tc>
      </w:tr>
      <w:tr w:rsidR="00372A92" w:rsidTr="002D70D5">
        <w:tc>
          <w:tcPr>
            <w:tcW w:w="10632" w:type="dxa"/>
            <w:gridSpan w:val="5"/>
          </w:tcPr>
          <w:p w:rsidR="00372A92" w:rsidRDefault="00372A92" w:rsidP="00372A92">
            <w:pPr>
              <w:ind w:right="-108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E34A7E">
              <w:rPr>
                <w:rFonts w:ascii="TH SarabunPSK" w:hAnsi="TH SarabunPSK" w:cs="TH SarabunPSK" w:hint="cs"/>
                <w:b/>
                <w:bCs/>
                <w:cs/>
              </w:rPr>
              <w:t>ตำบล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นายาง</w:t>
            </w:r>
          </w:p>
        </w:tc>
      </w:tr>
      <w:tr w:rsidR="00372A92" w:rsidTr="002D70D5">
        <w:tc>
          <w:tcPr>
            <w:tcW w:w="425" w:type="dxa"/>
          </w:tcPr>
          <w:p w:rsidR="00372A92" w:rsidRDefault="00372A92" w:rsidP="00372A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395" w:type="dxa"/>
          </w:tcPr>
          <w:p w:rsidR="00372A92" w:rsidRDefault="00372A92" w:rsidP="00372A9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ขยายเขตประปา ซอยบ้านนายสายันต์ หมู่ที่ 1 ต.นายาง</w:t>
            </w:r>
          </w:p>
          <w:p w:rsidR="00372A92" w:rsidRDefault="00372A92" w:rsidP="00372A9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อ.ชะอำ จ.เพชรบุรี</w:t>
            </w:r>
          </w:p>
        </w:tc>
        <w:tc>
          <w:tcPr>
            <w:tcW w:w="1540" w:type="dxa"/>
          </w:tcPr>
          <w:p w:rsidR="00372A92" w:rsidRDefault="00372A92" w:rsidP="00372A9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93,000</w:t>
            </w:r>
          </w:p>
        </w:tc>
        <w:tc>
          <w:tcPr>
            <w:tcW w:w="1807" w:type="dxa"/>
          </w:tcPr>
          <w:p w:rsidR="00372A92" w:rsidRDefault="00372A92" w:rsidP="00372A9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65" w:type="dxa"/>
          </w:tcPr>
          <w:p w:rsidR="00372A92" w:rsidRDefault="00372A92" w:rsidP="00372A92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03595">
              <w:rPr>
                <w:rFonts w:ascii="TH SarabunPSK" w:hAnsi="TH SarabunPSK" w:cs="TH SarabunPSK" w:hint="cs"/>
                <w:sz w:val="28"/>
                <w:cs/>
              </w:rPr>
              <w:t>กันเงินไว้ดำเนินการปีงบประมาณ 2562</w:t>
            </w:r>
          </w:p>
        </w:tc>
      </w:tr>
      <w:tr w:rsidR="00372A92" w:rsidTr="002D70D5">
        <w:tc>
          <w:tcPr>
            <w:tcW w:w="425" w:type="dxa"/>
          </w:tcPr>
          <w:p w:rsidR="00372A92" w:rsidRDefault="00372A92" w:rsidP="00372A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395" w:type="dxa"/>
          </w:tcPr>
          <w:p w:rsidR="00372A92" w:rsidRDefault="00372A92" w:rsidP="00372A9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ขยายเขตประปา ซอยบ้านนาง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จอย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หมู่ที่ 1 ต.นายาง</w:t>
            </w:r>
          </w:p>
          <w:p w:rsidR="00372A92" w:rsidRDefault="00372A92" w:rsidP="00372A9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อ.ชะอำ จ.เพชรบุรี</w:t>
            </w:r>
          </w:p>
        </w:tc>
        <w:tc>
          <w:tcPr>
            <w:tcW w:w="1540" w:type="dxa"/>
          </w:tcPr>
          <w:p w:rsidR="00372A92" w:rsidRDefault="00372A92" w:rsidP="00372A9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78,000</w:t>
            </w:r>
          </w:p>
        </w:tc>
        <w:tc>
          <w:tcPr>
            <w:tcW w:w="1807" w:type="dxa"/>
          </w:tcPr>
          <w:p w:rsidR="00372A92" w:rsidRDefault="00372A92" w:rsidP="00372A9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65" w:type="dxa"/>
          </w:tcPr>
          <w:p w:rsidR="00372A92" w:rsidRDefault="00372A92" w:rsidP="00372A92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03595">
              <w:rPr>
                <w:rFonts w:ascii="TH SarabunPSK" w:hAnsi="TH SarabunPSK" w:cs="TH SarabunPSK" w:hint="cs"/>
                <w:sz w:val="28"/>
                <w:cs/>
              </w:rPr>
              <w:t>กันเงินไว้ดำเนินการปีงบประมาณ 2562</w:t>
            </w:r>
          </w:p>
        </w:tc>
      </w:tr>
      <w:tr w:rsidR="00372A92" w:rsidTr="002D70D5">
        <w:tc>
          <w:tcPr>
            <w:tcW w:w="10632" w:type="dxa"/>
            <w:gridSpan w:val="5"/>
          </w:tcPr>
          <w:p w:rsidR="00372A92" w:rsidRDefault="00372A92" w:rsidP="00372A92">
            <w:pPr>
              <w:ind w:right="-108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E34A7E">
              <w:rPr>
                <w:rFonts w:ascii="TH SarabunPSK" w:hAnsi="TH SarabunPSK" w:cs="TH SarabunPSK" w:hint="cs"/>
                <w:b/>
                <w:bCs/>
                <w:cs/>
              </w:rPr>
              <w:t>ตำบล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เขาใหญ่</w:t>
            </w:r>
          </w:p>
        </w:tc>
      </w:tr>
      <w:tr w:rsidR="00372A92" w:rsidTr="002D70D5">
        <w:tc>
          <w:tcPr>
            <w:tcW w:w="425" w:type="dxa"/>
          </w:tcPr>
          <w:p w:rsidR="00372A92" w:rsidRDefault="00372A92" w:rsidP="00372A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395" w:type="dxa"/>
          </w:tcPr>
          <w:p w:rsidR="00372A92" w:rsidRDefault="00372A92" w:rsidP="00372A9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ปรับปรุงท่อประปา ซอยบ้านนางเอ หมู่ที่ 4 ต.เขาใหญ่</w:t>
            </w:r>
          </w:p>
          <w:p w:rsidR="00372A92" w:rsidRDefault="00372A92" w:rsidP="00372A9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อ.ชะอำ จ.เพชรบุรี</w:t>
            </w:r>
          </w:p>
        </w:tc>
        <w:tc>
          <w:tcPr>
            <w:tcW w:w="1540" w:type="dxa"/>
          </w:tcPr>
          <w:p w:rsidR="00372A92" w:rsidRDefault="00372A92" w:rsidP="00372A9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177,000</w:t>
            </w:r>
          </w:p>
        </w:tc>
        <w:tc>
          <w:tcPr>
            <w:tcW w:w="1807" w:type="dxa"/>
          </w:tcPr>
          <w:p w:rsidR="00372A92" w:rsidRDefault="00372A92" w:rsidP="00372A9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65" w:type="dxa"/>
          </w:tcPr>
          <w:p w:rsidR="00372A92" w:rsidRDefault="00372A92" w:rsidP="00372A92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03595">
              <w:rPr>
                <w:rFonts w:ascii="TH SarabunPSK" w:hAnsi="TH SarabunPSK" w:cs="TH SarabunPSK" w:hint="cs"/>
                <w:sz w:val="28"/>
                <w:cs/>
              </w:rPr>
              <w:t>กันเงินไว้ดำเนินการปีงบประมาณ 2562</w:t>
            </w:r>
          </w:p>
        </w:tc>
      </w:tr>
      <w:tr w:rsidR="00372A92" w:rsidTr="002D70D5">
        <w:tc>
          <w:tcPr>
            <w:tcW w:w="425" w:type="dxa"/>
          </w:tcPr>
          <w:p w:rsidR="00372A92" w:rsidRDefault="00372A92" w:rsidP="00372A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395" w:type="dxa"/>
          </w:tcPr>
          <w:p w:rsidR="00372A92" w:rsidRDefault="00372A92" w:rsidP="00372A9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ปรับปรุงท่อประปา ตั้งแต่ทางเข้าห้วยหินบน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บ้านนายอำพล จ่าราช หมู่ที่ 4 ต.เขาใหญ่ อ.ชะอำ จ.เพชรบุรี</w:t>
            </w:r>
          </w:p>
        </w:tc>
        <w:tc>
          <w:tcPr>
            <w:tcW w:w="1540" w:type="dxa"/>
          </w:tcPr>
          <w:p w:rsidR="00372A92" w:rsidRDefault="00372A92" w:rsidP="00372A9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450,000</w:t>
            </w:r>
          </w:p>
        </w:tc>
        <w:tc>
          <w:tcPr>
            <w:tcW w:w="1807" w:type="dxa"/>
          </w:tcPr>
          <w:p w:rsidR="00372A92" w:rsidRDefault="00372A92" w:rsidP="00372A9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65" w:type="dxa"/>
          </w:tcPr>
          <w:p w:rsidR="00372A92" w:rsidRDefault="00372A92" w:rsidP="00372A92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03595">
              <w:rPr>
                <w:rFonts w:ascii="TH SarabunPSK" w:hAnsi="TH SarabunPSK" w:cs="TH SarabunPSK" w:hint="cs"/>
                <w:sz w:val="28"/>
                <w:cs/>
              </w:rPr>
              <w:t>กันเงินไว้ดำเนินการปีงบประมาณ 2562</w:t>
            </w:r>
          </w:p>
        </w:tc>
      </w:tr>
      <w:tr w:rsidR="00372A92" w:rsidTr="002D70D5">
        <w:tc>
          <w:tcPr>
            <w:tcW w:w="425" w:type="dxa"/>
          </w:tcPr>
          <w:p w:rsidR="00372A92" w:rsidRDefault="00372A92" w:rsidP="00372A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395" w:type="dxa"/>
          </w:tcPr>
          <w:p w:rsidR="00372A92" w:rsidRDefault="00372A92" w:rsidP="00372A9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ปรับปรุงระบบกองน้ำประปา หมู่ที่ 5 ต.เขาใหญ่ อ.ชะอำ จ.เพชรบุรี</w:t>
            </w:r>
          </w:p>
        </w:tc>
        <w:tc>
          <w:tcPr>
            <w:tcW w:w="1540" w:type="dxa"/>
          </w:tcPr>
          <w:p w:rsidR="00372A92" w:rsidRDefault="00372A92" w:rsidP="00372A9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195,800</w:t>
            </w:r>
          </w:p>
        </w:tc>
        <w:tc>
          <w:tcPr>
            <w:tcW w:w="1807" w:type="dxa"/>
          </w:tcPr>
          <w:p w:rsidR="00372A92" w:rsidRDefault="00372A92" w:rsidP="00372A9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195,000</w:t>
            </w:r>
          </w:p>
        </w:tc>
        <w:tc>
          <w:tcPr>
            <w:tcW w:w="2465" w:type="dxa"/>
          </w:tcPr>
          <w:p w:rsidR="00372A92" w:rsidRDefault="00372A92" w:rsidP="00372A92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</w:t>
            </w:r>
          </w:p>
        </w:tc>
      </w:tr>
      <w:tr w:rsidR="00372A92" w:rsidTr="002D70D5">
        <w:tc>
          <w:tcPr>
            <w:tcW w:w="425" w:type="dxa"/>
          </w:tcPr>
          <w:p w:rsidR="00372A92" w:rsidRDefault="00372A92" w:rsidP="00372A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395" w:type="dxa"/>
          </w:tcPr>
          <w:p w:rsidR="00372A92" w:rsidRDefault="00372A92" w:rsidP="00372A9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ก่อสร้างโรงสูบจ่ายสารเคมี พร้อมระบบสูบจ่ายสารเคมี ประปาหนองข้าวนก หมู่ที่ 5 ต.เขาใหญ่ อ.ชะอำ </w:t>
            </w:r>
          </w:p>
          <w:p w:rsidR="00372A92" w:rsidRDefault="00372A92" w:rsidP="00372A9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จ.เพชรบุรี</w:t>
            </w:r>
          </w:p>
        </w:tc>
        <w:tc>
          <w:tcPr>
            <w:tcW w:w="1540" w:type="dxa"/>
          </w:tcPr>
          <w:p w:rsidR="00372A92" w:rsidRDefault="00372A92" w:rsidP="00372A9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550,000</w:t>
            </w:r>
          </w:p>
        </w:tc>
        <w:tc>
          <w:tcPr>
            <w:tcW w:w="1807" w:type="dxa"/>
          </w:tcPr>
          <w:p w:rsidR="00372A92" w:rsidRDefault="00372A92" w:rsidP="00372A9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65" w:type="dxa"/>
          </w:tcPr>
          <w:p w:rsidR="00372A92" w:rsidRDefault="00372A92" w:rsidP="00372A92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03595">
              <w:rPr>
                <w:rFonts w:ascii="TH SarabunPSK" w:hAnsi="TH SarabunPSK" w:cs="TH SarabunPSK" w:hint="cs"/>
                <w:sz w:val="28"/>
                <w:cs/>
              </w:rPr>
              <w:t>กันเงินไว้ดำเนินการปีงบประมาณ 2562</w:t>
            </w:r>
          </w:p>
        </w:tc>
      </w:tr>
      <w:tr w:rsidR="00FF6E1F" w:rsidTr="002D70D5">
        <w:tc>
          <w:tcPr>
            <w:tcW w:w="425" w:type="dxa"/>
          </w:tcPr>
          <w:p w:rsidR="00FF6E1F" w:rsidRDefault="00FF6E1F" w:rsidP="00FF6E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395" w:type="dxa"/>
          </w:tcPr>
          <w:p w:rsidR="00FF6E1F" w:rsidRDefault="00FF6E1F" w:rsidP="00FF6E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ก่อสร้างรั้ว, ประตู บริเวณพื้นที่ประปาหนองข้าวนก</w:t>
            </w:r>
          </w:p>
          <w:p w:rsidR="00FF6E1F" w:rsidRDefault="00FF6E1F" w:rsidP="00FF6E1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หมู่ที่ 5 ต.เขาใหญ่ อ.ชะอำ จ.เพชรบุรี</w:t>
            </w:r>
          </w:p>
        </w:tc>
        <w:tc>
          <w:tcPr>
            <w:tcW w:w="1540" w:type="dxa"/>
          </w:tcPr>
          <w:p w:rsidR="00FF6E1F" w:rsidRDefault="00FF6E1F" w:rsidP="00FF6E1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420,000</w:t>
            </w:r>
          </w:p>
        </w:tc>
        <w:tc>
          <w:tcPr>
            <w:tcW w:w="1807" w:type="dxa"/>
          </w:tcPr>
          <w:p w:rsidR="00FF6E1F" w:rsidRDefault="00FF6E1F" w:rsidP="00FF6E1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420,000</w:t>
            </w:r>
          </w:p>
        </w:tc>
        <w:tc>
          <w:tcPr>
            <w:tcW w:w="2465" w:type="dxa"/>
          </w:tcPr>
          <w:p w:rsidR="00FF6E1F" w:rsidRDefault="00FF6E1F" w:rsidP="00FF6E1F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อยู่ระหว่างดำเนินการแล้ว</w:t>
            </w:r>
          </w:p>
        </w:tc>
      </w:tr>
      <w:tr w:rsidR="00FF6E1F" w:rsidTr="002D70D5">
        <w:tc>
          <w:tcPr>
            <w:tcW w:w="425" w:type="dxa"/>
          </w:tcPr>
          <w:p w:rsidR="00FF6E1F" w:rsidRDefault="00FF6E1F" w:rsidP="00FF6E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4395" w:type="dxa"/>
          </w:tcPr>
          <w:p w:rsidR="00FF6E1F" w:rsidRDefault="00FF6E1F" w:rsidP="00FF6E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ขยายเขตประปา ซอยกลางบ้านหนองยาว (จากแยก </w:t>
            </w:r>
          </w:p>
          <w:p w:rsidR="00FF6E1F" w:rsidRDefault="00FF6E1F" w:rsidP="00FF6E1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ซอย 12) หมู่ที่ 7 ต.เขาใหญ่ อ.ชะอำ จ.เพชรบุรี</w:t>
            </w:r>
          </w:p>
        </w:tc>
        <w:tc>
          <w:tcPr>
            <w:tcW w:w="1540" w:type="dxa"/>
          </w:tcPr>
          <w:p w:rsidR="00FF6E1F" w:rsidRDefault="00FF6E1F" w:rsidP="00FF6E1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438,000</w:t>
            </w:r>
          </w:p>
        </w:tc>
        <w:tc>
          <w:tcPr>
            <w:tcW w:w="1807" w:type="dxa"/>
          </w:tcPr>
          <w:p w:rsidR="00FF6E1F" w:rsidRDefault="00FF6E1F" w:rsidP="00FF6E1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65" w:type="dxa"/>
          </w:tcPr>
          <w:p w:rsidR="00FF6E1F" w:rsidRDefault="00FF6E1F" w:rsidP="00FF6E1F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03595">
              <w:rPr>
                <w:rFonts w:ascii="TH SarabunPSK" w:hAnsi="TH SarabunPSK" w:cs="TH SarabunPSK" w:hint="cs"/>
                <w:sz w:val="28"/>
                <w:cs/>
              </w:rPr>
              <w:t>กันเงินไว้ดำเนินการปีงบประมาณ 2562</w:t>
            </w:r>
          </w:p>
        </w:tc>
      </w:tr>
      <w:tr w:rsidR="00FF6E1F" w:rsidTr="002D70D5">
        <w:tc>
          <w:tcPr>
            <w:tcW w:w="425" w:type="dxa"/>
          </w:tcPr>
          <w:p w:rsidR="00FF6E1F" w:rsidRDefault="00FF6E1F" w:rsidP="00FF6E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4395" w:type="dxa"/>
          </w:tcPr>
          <w:p w:rsidR="00FF6E1F" w:rsidRDefault="00FF6E1F" w:rsidP="00FF6E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ขยายเขตประปา ซอยบ้านนาย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หมู่ที่ 8 ต.เขาใหญ่</w:t>
            </w:r>
          </w:p>
          <w:p w:rsidR="00FF6E1F" w:rsidRDefault="00FF6E1F" w:rsidP="00FF6E1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อ.ชะอำ จ.เพชรบุรี</w:t>
            </w:r>
          </w:p>
        </w:tc>
        <w:tc>
          <w:tcPr>
            <w:tcW w:w="1540" w:type="dxa"/>
          </w:tcPr>
          <w:p w:rsidR="00FF6E1F" w:rsidRDefault="00FF6E1F" w:rsidP="00FF6E1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135,000</w:t>
            </w:r>
          </w:p>
        </w:tc>
        <w:tc>
          <w:tcPr>
            <w:tcW w:w="1807" w:type="dxa"/>
          </w:tcPr>
          <w:p w:rsidR="00FF6E1F" w:rsidRDefault="00FF6E1F" w:rsidP="00FF6E1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65" w:type="dxa"/>
          </w:tcPr>
          <w:p w:rsidR="00FF6E1F" w:rsidRDefault="00FF6E1F" w:rsidP="00FF6E1F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03595">
              <w:rPr>
                <w:rFonts w:ascii="TH SarabunPSK" w:hAnsi="TH SarabunPSK" w:cs="TH SarabunPSK" w:hint="cs"/>
                <w:sz w:val="28"/>
                <w:cs/>
              </w:rPr>
              <w:t>กันเงินไว้ดำเนินการปีงบประมาณ 2562</w:t>
            </w:r>
          </w:p>
        </w:tc>
      </w:tr>
      <w:tr w:rsidR="00FF6E1F" w:rsidTr="002D70D5">
        <w:tc>
          <w:tcPr>
            <w:tcW w:w="425" w:type="dxa"/>
          </w:tcPr>
          <w:p w:rsidR="00FF6E1F" w:rsidRDefault="00FF6E1F" w:rsidP="00FF6E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4395" w:type="dxa"/>
          </w:tcPr>
          <w:p w:rsidR="00FF6E1F" w:rsidRDefault="00FF6E1F" w:rsidP="00FF6E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ขยายเขตประปา ซอยบ้านนางแมว หมู่ที่ 8 ต.เขาใหญ่</w:t>
            </w:r>
          </w:p>
          <w:p w:rsidR="00FF6E1F" w:rsidRDefault="00FF6E1F" w:rsidP="00FF6E1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อ.ชะอำ จ.เพชรบุรี</w:t>
            </w:r>
          </w:p>
        </w:tc>
        <w:tc>
          <w:tcPr>
            <w:tcW w:w="1540" w:type="dxa"/>
          </w:tcPr>
          <w:p w:rsidR="00FF6E1F" w:rsidRDefault="00FF6E1F" w:rsidP="00FF6E1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97,000</w:t>
            </w:r>
          </w:p>
        </w:tc>
        <w:tc>
          <w:tcPr>
            <w:tcW w:w="1807" w:type="dxa"/>
          </w:tcPr>
          <w:p w:rsidR="00FF6E1F" w:rsidRDefault="00FF6E1F" w:rsidP="00FF6E1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65" w:type="dxa"/>
          </w:tcPr>
          <w:p w:rsidR="00FF6E1F" w:rsidRDefault="00FF6E1F" w:rsidP="00FF6E1F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03595">
              <w:rPr>
                <w:rFonts w:ascii="TH SarabunPSK" w:hAnsi="TH SarabunPSK" w:cs="TH SarabunPSK" w:hint="cs"/>
                <w:sz w:val="28"/>
                <w:cs/>
              </w:rPr>
              <w:t>กันเงินไว้ดำเนินการปีงบประมาณ 2562</w:t>
            </w:r>
          </w:p>
        </w:tc>
      </w:tr>
      <w:tr w:rsidR="00FF6E1F" w:rsidTr="002D70D5">
        <w:tc>
          <w:tcPr>
            <w:tcW w:w="425" w:type="dxa"/>
          </w:tcPr>
          <w:p w:rsidR="00FF6E1F" w:rsidRDefault="00FF6E1F" w:rsidP="00FF6E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4395" w:type="dxa"/>
          </w:tcPr>
          <w:p w:rsidR="00FF6E1F" w:rsidRDefault="00FF6E1F" w:rsidP="00FF6E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ปรับปรุงท่อประปา ซอยบ้านนายบุญชนะ หมู่ที่ 9 </w:t>
            </w:r>
          </w:p>
          <w:p w:rsidR="00FF6E1F" w:rsidRDefault="00FF6E1F" w:rsidP="00FF6E1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ต.เขาใหญ่ อ.ชะอำ จ.เพชรบุรี</w:t>
            </w:r>
          </w:p>
        </w:tc>
        <w:tc>
          <w:tcPr>
            <w:tcW w:w="1540" w:type="dxa"/>
          </w:tcPr>
          <w:p w:rsidR="00FF6E1F" w:rsidRDefault="00FF6E1F" w:rsidP="00FF6E1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72,000</w:t>
            </w:r>
          </w:p>
        </w:tc>
        <w:tc>
          <w:tcPr>
            <w:tcW w:w="1807" w:type="dxa"/>
          </w:tcPr>
          <w:p w:rsidR="00FF6E1F" w:rsidRDefault="00FF6E1F" w:rsidP="00FF6E1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65" w:type="dxa"/>
          </w:tcPr>
          <w:p w:rsidR="00FF6E1F" w:rsidRDefault="00FF6E1F" w:rsidP="00FF6E1F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03595">
              <w:rPr>
                <w:rFonts w:ascii="TH SarabunPSK" w:hAnsi="TH SarabunPSK" w:cs="TH SarabunPSK" w:hint="cs"/>
                <w:sz w:val="28"/>
                <w:cs/>
              </w:rPr>
              <w:t>กันเงินไว้ดำเนินการปีงบประมาณ 2562</w:t>
            </w:r>
          </w:p>
        </w:tc>
      </w:tr>
      <w:tr w:rsidR="00FF6E1F" w:rsidTr="002D70D5">
        <w:tc>
          <w:tcPr>
            <w:tcW w:w="425" w:type="dxa"/>
          </w:tcPr>
          <w:p w:rsidR="00FF6E1F" w:rsidRDefault="00FF6E1F" w:rsidP="00FF6E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4395" w:type="dxa"/>
          </w:tcPr>
          <w:p w:rsidR="00FF6E1F" w:rsidRDefault="00FF6E1F" w:rsidP="00FF6E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ปรับปรุงท่อประปา ซอยทองสุข หมู่ที่ 9 ต.เขาใหญ่ </w:t>
            </w:r>
          </w:p>
          <w:p w:rsidR="00FF6E1F" w:rsidRDefault="00FF6E1F" w:rsidP="00FF6E1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อ.ชะอำ จ.เพชรบุรี</w:t>
            </w:r>
          </w:p>
        </w:tc>
        <w:tc>
          <w:tcPr>
            <w:tcW w:w="1540" w:type="dxa"/>
          </w:tcPr>
          <w:p w:rsidR="00FF6E1F" w:rsidRDefault="00FF6E1F" w:rsidP="00FF6E1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292,000</w:t>
            </w:r>
          </w:p>
        </w:tc>
        <w:tc>
          <w:tcPr>
            <w:tcW w:w="1807" w:type="dxa"/>
          </w:tcPr>
          <w:p w:rsidR="00FF6E1F" w:rsidRDefault="00FF6E1F" w:rsidP="00FF6E1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65" w:type="dxa"/>
          </w:tcPr>
          <w:p w:rsidR="00FF6E1F" w:rsidRDefault="00FF6E1F" w:rsidP="00FF6E1F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03595">
              <w:rPr>
                <w:rFonts w:ascii="TH SarabunPSK" w:hAnsi="TH SarabunPSK" w:cs="TH SarabunPSK" w:hint="cs"/>
                <w:sz w:val="28"/>
                <w:cs/>
              </w:rPr>
              <w:t>กันเงินไว้ดำเนินการปีงบประมาณ 2562</w:t>
            </w:r>
          </w:p>
        </w:tc>
      </w:tr>
      <w:tr w:rsidR="00FF6E1F" w:rsidTr="002D70D5">
        <w:tc>
          <w:tcPr>
            <w:tcW w:w="425" w:type="dxa"/>
          </w:tcPr>
          <w:p w:rsidR="00FF6E1F" w:rsidRDefault="00FF6E1F" w:rsidP="00FF6E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4395" w:type="dxa"/>
          </w:tcPr>
          <w:p w:rsidR="00FF6E1F" w:rsidRDefault="00FF6E1F" w:rsidP="00FF6E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ขยายเขตประปา สายคลองชลประทาน ซอยบ้าน</w:t>
            </w:r>
          </w:p>
          <w:p w:rsidR="00FF6E1F" w:rsidRDefault="00FF6E1F" w:rsidP="00FF6E1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นางสิรินารถ หมู่ที่ 9 ต.เขาใหญ่ อ.ชะอำ จ.เพชรบุรี</w:t>
            </w:r>
          </w:p>
        </w:tc>
        <w:tc>
          <w:tcPr>
            <w:tcW w:w="1540" w:type="dxa"/>
          </w:tcPr>
          <w:p w:rsidR="00FF6E1F" w:rsidRDefault="00FF6E1F" w:rsidP="00FF6E1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115,000</w:t>
            </w:r>
          </w:p>
        </w:tc>
        <w:tc>
          <w:tcPr>
            <w:tcW w:w="1807" w:type="dxa"/>
          </w:tcPr>
          <w:p w:rsidR="00FF6E1F" w:rsidRDefault="00FF6E1F" w:rsidP="00FF6E1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65" w:type="dxa"/>
          </w:tcPr>
          <w:p w:rsidR="00FF6E1F" w:rsidRDefault="00FF6E1F" w:rsidP="00FF6E1F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03595">
              <w:rPr>
                <w:rFonts w:ascii="TH SarabunPSK" w:hAnsi="TH SarabunPSK" w:cs="TH SarabunPSK" w:hint="cs"/>
                <w:sz w:val="28"/>
                <w:cs/>
              </w:rPr>
              <w:t>กันเงินไว้ดำเนินการปีงบประมาณ 2562</w:t>
            </w:r>
          </w:p>
        </w:tc>
      </w:tr>
    </w:tbl>
    <w:p w:rsidR="00E25F19" w:rsidRDefault="00E25F19" w:rsidP="00E34A7E">
      <w:pPr>
        <w:spacing w:after="0" w:line="240" w:lineRule="auto"/>
        <w:rPr>
          <w:rFonts w:ascii="TH SarabunPSK" w:hAnsi="TH SarabunPSK" w:cs="TH SarabunPSK"/>
        </w:rPr>
      </w:pPr>
    </w:p>
    <w:p w:rsidR="00947CF6" w:rsidRPr="002D70D5" w:rsidRDefault="002D70D5" w:rsidP="00947CF6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2D70D5">
        <w:rPr>
          <w:rFonts w:ascii="TH SarabunPSK" w:hAnsi="TH SarabunPSK" w:cs="TH SarabunPSK"/>
          <w:sz w:val="28"/>
        </w:rPr>
        <w:lastRenderedPageBreak/>
        <w:t>7</w:t>
      </w: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425"/>
        <w:gridCol w:w="4395"/>
        <w:gridCol w:w="1522"/>
        <w:gridCol w:w="1775"/>
        <w:gridCol w:w="2515"/>
      </w:tblGrid>
      <w:tr w:rsidR="00947CF6" w:rsidRPr="00E34A7E" w:rsidTr="002D70D5">
        <w:tc>
          <w:tcPr>
            <w:tcW w:w="425" w:type="dxa"/>
          </w:tcPr>
          <w:p w:rsidR="00947CF6" w:rsidRPr="00E34A7E" w:rsidRDefault="00947CF6" w:rsidP="0057358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4395" w:type="dxa"/>
          </w:tcPr>
          <w:p w:rsidR="00947CF6" w:rsidRPr="00E34A7E" w:rsidRDefault="00947CF6" w:rsidP="0057358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522" w:type="dxa"/>
          </w:tcPr>
          <w:p w:rsidR="00947CF6" w:rsidRPr="00E34A7E" w:rsidRDefault="00947CF6" w:rsidP="0057358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947CF6" w:rsidRPr="00E34A7E" w:rsidRDefault="00947CF6" w:rsidP="0057358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อนุมัติ</w:t>
            </w:r>
          </w:p>
        </w:tc>
        <w:tc>
          <w:tcPr>
            <w:tcW w:w="1775" w:type="dxa"/>
          </w:tcPr>
          <w:p w:rsidR="00947CF6" w:rsidRPr="00E34A7E" w:rsidRDefault="00947CF6" w:rsidP="0057358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ลงนามสัญญา/</w:t>
            </w:r>
          </w:p>
          <w:p w:rsidR="00947CF6" w:rsidRPr="00E34A7E" w:rsidRDefault="00947CF6" w:rsidP="0057358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เบิกจ่ายงบประมาณ</w:t>
            </w:r>
          </w:p>
        </w:tc>
        <w:tc>
          <w:tcPr>
            <w:tcW w:w="2515" w:type="dxa"/>
          </w:tcPr>
          <w:p w:rsidR="00947CF6" w:rsidRPr="00E34A7E" w:rsidRDefault="00947CF6" w:rsidP="0057358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947CF6" w:rsidTr="002D70D5">
        <w:tc>
          <w:tcPr>
            <w:tcW w:w="425" w:type="dxa"/>
          </w:tcPr>
          <w:p w:rsidR="00947CF6" w:rsidRDefault="00F7699D" w:rsidP="005735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4395" w:type="dxa"/>
          </w:tcPr>
          <w:p w:rsidR="00F7699D" w:rsidRDefault="00F7699D" w:rsidP="00F769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ขยายเขตประปา ซอย 5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7 ตะวันออก สายที่ 1</w:t>
            </w:r>
          </w:p>
          <w:p w:rsidR="00947CF6" w:rsidRDefault="00F7699D" w:rsidP="00F7699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10 ต.เขาใหญ่ อ.ชะอำ จ.เพชรบุรี</w:t>
            </w:r>
          </w:p>
        </w:tc>
        <w:tc>
          <w:tcPr>
            <w:tcW w:w="1522" w:type="dxa"/>
          </w:tcPr>
          <w:p w:rsidR="00947CF6" w:rsidRDefault="00F7699D" w:rsidP="0057358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170,000</w:t>
            </w:r>
          </w:p>
        </w:tc>
        <w:tc>
          <w:tcPr>
            <w:tcW w:w="1775" w:type="dxa"/>
          </w:tcPr>
          <w:p w:rsidR="00947CF6" w:rsidRDefault="00F7699D" w:rsidP="0057358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515" w:type="dxa"/>
          </w:tcPr>
          <w:p w:rsidR="002D70D5" w:rsidRDefault="00F7699D" w:rsidP="00573582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C03595">
              <w:rPr>
                <w:rFonts w:ascii="TH SarabunPSK" w:hAnsi="TH SarabunPSK" w:cs="TH SarabunPSK" w:hint="cs"/>
                <w:sz w:val="28"/>
                <w:cs/>
              </w:rPr>
              <w:t>กันเงินไว้ดำเนินการ</w:t>
            </w:r>
          </w:p>
          <w:p w:rsidR="00947CF6" w:rsidRDefault="00F7699D" w:rsidP="00573582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03595">
              <w:rPr>
                <w:rFonts w:ascii="TH SarabunPSK" w:hAnsi="TH SarabunPSK" w:cs="TH SarabunPSK" w:hint="cs"/>
                <w:sz w:val="28"/>
                <w:cs/>
              </w:rPr>
              <w:t>ปีงบประมาณ 2562</w:t>
            </w:r>
          </w:p>
        </w:tc>
      </w:tr>
      <w:tr w:rsidR="00947CF6" w:rsidTr="002D70D5">
        <w:tc>
          <w:tcPr>
            <w:tcW w:w="425" w:type="dxa"/>
          </w:tcPr>
          <w:p w:rsidR="00947CF6" w:rsidRDefault="00F7699D" w:rsidP="005735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4395" w:type="dxa"/>
          </w:tcPr>
          <w:p w:rsidR="00947CF6" w:rsidRDefault="00F7699D" w:rsidP="0057358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ปรับปรุงท่อประปา ซอย 3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4 ตะวันออก สายที่ 2</w:t>
            </w:r>
          </w:p>
          <w:p w:rsidR="00F7699D" w:rsidRDefault="00F7699D" w:rsidP="0057358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10 ต.เขาใหญ่ อ.ชะอำ จ.เพชรบุรี</w:t>
            </w:r>
          </w:p>
        </w:tc>
        <w:tc>
          <w:tcPr>
            <w:tcW w:w="1522" w:type="dxa"/>
          </w:tcPr>
          <w:p w:rsidR="00947CF6" w:rsidRDefault="00F7699D" w:rsidP="0057358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137,000</w:t>
            </w:r>
          </w:p>
        </w:tc>
        <w:tc>
          <w:tcPr>
            <w:tcW w:w="1775" w:type="dxa"/>
          </w:tcPr>
          <w:p w:rsidR="00947CF6" w:rsidRDefault="00F7699D" w:rsidP="0057358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515" w:type="dxa"/>
          </w:tcPr>
          <w:p w:rsidR="002D70D5" w:rsidRDefault="00F7699D" w:rsidP="00573582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C03595">
              <w:rPr>
                <w:rFonts w:ascii="TH SarabunPSK" w:hAnsi="TH SarabunPSK" w:cs="TH SarabunPSK" w:hint="cs"/>
                <w:sz w:val="28"/>
                <w:cs/>
              </w:rPr>
              <w:t>กันเงินไว้ดำเนินการ</w:t>
            </w:r>
          </w:p>
          <w:p w:rsidR="00947CF6" w:rsidRDefault="00F7699D" w:rsidP="00573582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03595">
              <w:rPr>
                <w:rFonts w:ascii="TH SarabunPSK" w:hAnsi="TH SarabunPSK" w:cs="TH SarabunPSK" w:hint="cs"/>
                <w:sz w:val="28"/>
                <w:cs/>
              </w:rPr>
              <w:t>ปีงบประมาณ 2562</w:t>
            </w:r>
          </w:p>
        </w:tc>
      </w:tr>
      <w:tr w:rsidR="00947CF6" w:rsidTr="002D70D5">
        <w:tc>
          <w:tcPr>
            <w:tcW w:w="425" w:type="dxa"/>
          </w:tcPr>
          <w:p w:rsidR="00947CF6" w:rsidRDefault="00F7699D" w:rsidP="005735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4395" w:type="dxa"/>
          </w:tcPr>
          <w:p w:rsidR="00947CF6" w:rsidRDefault="00F7699D" w:rsidP="0057358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ขยายเขตประปา ซอย 4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 ตะวันออก สายที่ 1</w:t>
            </w:r>
          </w:p>
          <w:p w:rsidR="00F7699D" w:rsidRDefault="00F7699D" w:rsidP="0057358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10 ต.เขาใหญ่ อ.ชะอำ จ.เพชรบุรี</w:t>
            </w:r>
          </w:p>
        </w:tc>
        <w:tc>
          <w:tcPr>
            <w:tcW w:w="1522" w:type="dxa"/>
          </w:tcPr>
          <w:p w:rsidR="00947CF6" w:rsidRDefault="00F7699D" w:rsidP="0057358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125,000</w:t>
            </w:r>
          </w:p>
        </w:tc>
        <w:tc>
          <w:tcPr>
            <w:tcW w:w="1775" w:type="dxa"/>
          </w:tcPr>
          <w:p w:rsidR="00947CF6" w:rsidRDefault="00F7699D" w:rsidP="0057358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515" w:type="dxa"/>
          </w:tcPr>
          <w:p w:rsidR="002D70D5" w:rsidRDefault="00F7699D" w:rsidP="00573582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C03595">
              <w:rPr>
                <w:rFonts w:ascii="TH SarabunPSK" w:hAnsi="TH SarabunPSK" w:cs="TH SarabunPSK" w:hint="cs"/>
                <w:sz w:val="28"/>
                <w:cs/>
              </w:rPr>
              <w:t>กันเงินไว้ดำเนินการปี</w:t>
            </w:r>
          </w:p>
          <w:p w:rsidR="00947CF6" w:rsidRDefault="00F7699D" w:rsidP="00573582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03595">
              <w:rPr>
                <w:rFonts w:ascii="TH SarabunPSK" w:hAnsi="TH SarabunPSK" w:cs="TH SarabunPSK" w:hint="cs"/>
                <w:sz w:val="28"/>
                <w:cs/>
              </w:rPr>
              <w:t>งบประมาณ 2562</w:t>
            </w:r>
          </w:p>
        </w:tc>
      </w:tr>
      <w:tr w:rsidR="00F7699D" w:rsidTr="002D70D5">
        <w:tc>
          <w:tcPr>
            <w:tcW w:w="425" w:type="dxa"/>
          </w:tcPr>
          <w:p w:rsidR="00F7699D" w:rsidRDefault="00F7699D" w:rsidP="005735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4395" w:type="dxa"/>
          </w:tcPr>
          <w:p w:rsidR="00F7699D" w:rsidRDefault="00573582" w:rsidP="0057358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ขยายเขตประปา สายเลียบถนนเพชรเกษม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หุบกะพง</w:t>
            </w:r>
          </w:p>
          <w:p w:rsidR="00573582" w:rsidRDefault="00573582" w:rsidP="0057358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ซอย 3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 ตะวันตก หมู่ที่ 10 ต.เขาใหญ่ อ.ชะอำ </w:t>
            </w:r>
          </w:p>
          <w:p w:rsidR="00573582" w:rsidRDefault="00573582" w:rsidP="0057358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จ.เพชรบุรี</w:t>
            </w:r>
          </w:p>
        </w:tc>
        <w:tc>
          <w:tcPr>
            <w:tcW w:w="1522" w:type="dxa"/>
          </w:tcPr>
          <w:p w:rsidR="00F7699D" w:rsidRDefault="00573582" w:rsidP="0057358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249,000</w:t>
            </w:r>
          </w:p>
        </w:tc>
        <w:tc>
          <w:tcPr>
            <w:tcW w:w="1775" w:type="dxa"/>
          </w:tcPr>
          <w:p w:rsidR="00F7699D" w:rsidRDefault="00573582" w:rsidP="0057358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515" w:type="dxa"/>
          </w:tcPr>
          <w:p w:rsidR="002D70D5" w:rsidRDefault="00573582" w:rsidP="00573582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C03595">
              <w:rPr>
                <w:rFonts w:ascii="TH SarabunPSK" w:hAnsi="TH SarabunPSK" w:cs="TH SarabunPSK" w:hint="cs"/>
                <w:sz w:val="28"/>
                <w:cs/>
              </w:rPr>
              <w:t>กันเงินไว้ดำเนินการปี</w:t>
            </w:r>
          </w:p>
          <w:p w:rsidR="00F7699D" w:rsidRDefault="00573582" w:rsidP="00573582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03595">
              <w:rPr>
                <w:rFonts w:ascii="TH SarabunPSK" w:hAnsi="TH SarabunPSK" w:cs="TH SarabunPSK" w:hint="cs"/>
                <w:sz w:val="28"/>
                <w:cs/>
              </w:rPr>
              <w:t>งบประมาณ 2562</w:t>
            </w:r>
          </w:p>
        </w:tc>
      </w:tr>
      <w:tr w:rsidR="00F7699D" w:rsidTr="002D70D5">
        <w:tc>
          <w:tcPr>
            <w:tcW w:w="425" w:type="dxa"/>
          </w:tcPr>
          <w:p w:rsidR="00F7699D" w:rsidRDefault="00573582" w:rsidP="005735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4395" w:type="dxa"/>
          </w:tcPr>
          <w:p w:rsidR="00F7699D" w:rsidRDefault="00573582" w:rsidP="0057358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ขยายเขตประปา แยกซอย 3 ตะวันออก สายที่ 3</w:t>
            </w:r>
          </w:p>
          <w:p w:rsidR="00573582" w:rsidRDefault="00573582" w:rsidP="0057358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10 ต.เขาใหญ่ อ.ชะอำ จ.เพชรบุรี</w:t>
            </w:r>
          </w:p>
        </w:tc>
        <w:tc>
          <w:tcPr>
            <w:tcW w:w="1522" w:type="dxa"/>
          </w:tcPr>
          <w:p w:rsidR="00F7699D" w:rsidRDefault="00573582" w:rsidP="0057358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442,000</w:t>
            </w:r>
          </w:p>
        </w:tc>
        <w:tc>
          <w:tcPr>
            <w:tcW w:w="1775" w:type="dxa"/>
          </w:tcPr>
          <w:p w:rsidR="00F7699D" w:rsidRDefault="00573582" w:rsidP="0057358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515" w:type="dxa"/>
          </w:tcPr>
          <w:p w:rsidR="002D70D5" w:rsidRDefault="00573582" w:rsidP="00573582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C03595">
              <w:rPr>
                <w:rFonts w:ascii="TH SarabunPSK" w:hAnsi="TH SarabunPSK" w:cs="TH SarabunPSK" w:hint="cs"/>
                <w:sz w:val="28"/>
                <w:cs/>
              </w:rPr>
              <w:t>กันเงินไว้ดำเนินการ</w:t>
            </w:r>
          </w:p>
          <w:p w:rsidR="00F7699D" w:rsidRDefault="00573582" w:rsidP="00573582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03595">
              <w:rPr>
                <w:rFonts w:ascii="TH SarabunPSK" w:hAnsi="TH SarabunPSK" w:cs="TH SarabunPSK" w:hint="cs"/>
                <w:sz w:val="28"/>
                <w:cs/>
              </w:rPr>
              <w:t>ปีงบประมาณ 2562</w:t>
            </w:r>
          </w:p>
        </w:tc>
      </w:tr>
      <w:tr w:rsidR="00F7699D" w:rsidTr="002D70D5">
        <w:tc>
          <w:tcPr>
            <w:tcW w:w="425" w:type="dxa"/>
          </w:tcPr>
          <w:p w:rsidR="00F7699D" w:rsidRDefault="00573582" w:rsidP="005735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4395" w:type="dxa"/>
          </w:tcPr>
          <w:p w:rsidR="00F7699D" w:rsidRDefault="00573582" w:rsidP="0057358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ขยายเขตประปา บริเวณ ซอย 8 ตะวันออก ถึง ซอย 9 ตะวันออก หมู่ที่ 10 ต.เขาใหญ่ อ.ชะอำ จ.เพชรบุรี</w:t>
            </w:r>
          </w:p>
        </w:tc>
        <w:tc>
          <w:tcPr>
            <w:tcW w:w="1522" w:type="dxa"/>
          </w:tcPr>
          <w:p w:rsidR="00F7699D" w:rsidRDefault="00573582" w:rsidP="0057358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300,000</w:t>
            </w:r>
          </w:p>
        </w:tc>
        <w:tc>
          <w:tcPr>
            <w:tcW w:w="1775" w:type="dxa"/>
          </w:tcPr>
          <w:p w:rsidR="00F7699D" w:rsidRDefault="00573582" w:rsidP="0057358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515" w:type="dxa"/>
          </w:tcPr>
          <w:p w:rsidR="002D70D5" w:rsidRDefault="00573582" w:rsidP="00573582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C03595">
              <w:rPr>
                <w:rFonts w:ascii="TH SarabunPSK" w:hAnsi="TH SarabunPSK" w:cs="TH SarabunPSK" w:hint="cs"/>
                <w:sz w:val="28"/>
                <w:cs/>
              </w:rPr>
              <w:t>กันเงินไว้ดำเนินการ</w:t>
            </w:r>
          </w:p>
          <w:p w:rsidR="00F7699D" w:rsidRDefault="00573582" w:rsidP="00573582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03595">
              <w:rPr>
                <w:rFonts w:ascii="TH SarabunPSK" w:hAnsi="TH SarabunPSK" w:cs="TH SarabunPSK" w:hint="cs"/>
                <w:sz w:val="28"/>
                <w:cs/>
              </w:rPr>
              <w:t>ปีงบประมาณ 2562</w:t>
            </w:r>
          </w:p>
        </w:tc>
      </w:tr>
      <w:tr w:rsidR="00573582" w:rsidTr="002D70D5">
        <w:tc>
          <w:tcPr>
            <w:tcW w:w="425" w:type="dxa"/>
          </w:tcPr>
          <w:p w:rsidR="00573582" w:rsidRDefault="00573582" w:rsidP="005735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4395" w:type="dxa"/>
          </w:tcPr>
          <w:p w:rsidR="00573582" w:rsidRDefault="00573582" w:rsidP="0057358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ปรับปรุงท่อประปา ซอย 4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 ตะวันออก สายที่ 2</w:t>
            </w:r>
          </w:p>
          <w:p w:rsidR="00573582" w:rsidRDefault="00573582" w:rsidP="0057358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หมู่ที่ 10 ต.เขาใหญ่ อ.ชะอำ จ.เพชรบุรี</w:t>
            </w:r>
          </w:p>
        </w:tc>
        <w:tc>
          <w:tcPr>
            <w:tcW w:w="1522" w:type="dxa"/>
          </w:tcPr>
          <w:p w:rsidR="00573582" w:rsidRDefault="00573582" w:rsidP="0057358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163,000</w:t>
            </w:r>
          </w:p>
        </w:tc>
        <w:tc>
          <w:tcPr>
            <w:tcW w:w="1775" w:type="dxa"/>
          </w:tcPr>
          <w:p w:rsidR="00573582" w:rsidRDefault="00573582" w:rsidP="0057358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515" w:type="dxa"/>
          </w:tcPr>
          <w:p w:rsidR="002D70D5" w:rsidRDefault="00573582" w:rsidP="00573582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C03595">
              <w:rPr>
                <w:rFonts w:ascii="TH SarabunPSK" w:hAnsi="TH SarabunPSK" w:cs="TH SarabunPSK" w:hint="cs"/>
                <w:sz w:val="28"/>
                <w:cs/>
              </w:rPr>
              <w:t>กันเงินไว้ดำเนินการ</w:t>
            </w:r>
          </w:p>
          <w:p w:rsidR="00573582" w:rsidRDefault="00573582" w:rsidP="00573582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03595">
              <w:rPr>
                <w:rFonts w:ascii="TH SarabunPSK" w:hAnsi="TH SarabunPSK" w:cs="TH SarabunPSK" w:hint="cs"/>
                <w:sz w:val="28"/>
                <w:cs/>
              </w:rPr>
              <w:t>ปีงบประมาณ 2562</w:t>
            </w:r>
          </w:p>
        </w:tc>
      </w:tr>
      <w:tr w:rsidR="00573582" w:rsidTr="002D70D5">
        <w:tc>
          <w:tcPr>
            <w:tcW w:w="10632" w:type="dxa"/>
            <w:gridSpan w:val="5"/>
          </w:tcPr>
          <w:p w:rsidR="00573582" w:rsidRDefault="00573582" w:rsidP="00573582">
            <w:pPr>
              <w:ind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34A7E">
              <w:rPr>
                <w:rFonts w:ascii="TH SarabunPSK" w:hAnsi="TH SarabunPSK" w:cs="TH SarabunPSK" w:hint="cs"/>
                <w:b/>
                <w:bCs/>
                <w:cs/>
              </w:rPr>
              <w:t>ตำบล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ดอนขุนห้วย</w:t>
            </w:r>
          </w:p>
        </w:tc>
      </w:tr>
      <w:tr w:rsidR="00573582" w:rsidTr="002D70D5">
        <w:tc>
          <w:tcPr>
            <w:tcW w:w="425" w:type="dxa"/>
          </w:tcPr>
          <w:p w:rsidR="00573582" w:rsidRDefault="00573582" w:rsidP="005735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4395" w:type="dxa"/>
          </w:tcPr>
          <w:p w:rsidR="00573582" w:rsidRDefault="00573582" w:rsidP="0057358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ก่อสร้างบ้านพักพนักงานเวรสูบน้ำประปา หมู่ที่ 3 </w:t>
            </w:r>
          </w:p>
          <w:p w:rsidR="00573582" w:rsidRDefault="00573582" w:rsidP="0057358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ต.ดอนขุนห้วย อ.ชะอำ จ.เพชรบุรี</w:t>
            </w:r>
          </w:p>
        </w:tc>
        <w:tc>
          <w:tcPr>
            <w:tcW w:w="1522" w:type="dxa"/>
          </w:tcPr>
          <w:p w:rsidR="00573582" w:rsidRDefault="00573582" w:rsidP="0057358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224,000</w:t>
            </w:r>
          </w:p>
        </w:tc>
        <w:tc>
          <w:tcPr>
            <w:tcW w:w="1775" w:type="dxa"/>
          </w:tcPr>
          <w:p w:rsidR="00573582" w:rsidRDefault="00573582" w:rsidP="0057358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220,000</w:t>
            </w:r>
          </w:p>
        </w:tc>
        <w:tc>
          <w:tcPr>
            <w:tcW w:w="2515" w:type="dxa"/>
          </w:tcPr>
          <w:p w:rsidR="00573582" w:rsidRDefault="00573582" w:rsidP="00573582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อยู่ระหว่างดำเนินการแล้ว</w:t>
            </w:r>
          </w:p>
        </w:tc>
      </w:tr>
      <w:tr w:rsidR="00573582" w:rsidTr="002D70D5">
        <w:tc>
          <w:tcPr>
            <w:tcW w:w="4820" w:type="dxa"/>
            <w:gridSpan w:val="2"/>
          </w:tcPr>
          <w:p w:rsidR="00573582" w:rsidRPr="00573582" w:rsidRDefault="00573582" w:rsidP="0057358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35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21 โครงการ</w:t>
            </w:r>
          </w:p>
        </w:tc>
        <w:tc>
          <w:tcPr>
            <w:tcW w:w="1522" w:type="dxa"/>
          </w:tcPr>
          <w:p w:rsidR="00573582" w:rsidRPr="00482B79" w:rsidRDefault="00482B79" w:rsidP="00573582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4,922,800</w:t>
            </w:r>
          </w:p>
        </w:tc>
        <w:tc>
          <w:tcPr>
            <w:tcW w:w="1775" w:type="dxa"/>
          </w:tcPr>
          <w:p w:rsidR="00573582" w:rsidRPr="00482B79" w:rsidRDefault="00482B79" w:rsidP="00573582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835,000</w:t>
            </w:r>
          </w:p>
        </w:tc>
        <w:tc>
          <w:tcPr>
            <w:tcW w:w="2515" w:type="dxa"/>
          </w:tcPr>
          <w:p w:rsidR="00573582" w:rsidRDefault="00573582" w:rsidP="00573582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73582" w:rsidTr="002D70D5">
        <w:tc>
          <w:tcPr>
            <w:tcW w:w="4820" w:type="dxa"/>
            <w:gridSpan w:val="2"/>
          </w:tcPr>
          <w:p w:rsidR="00573582" w:rsidRDefault="00573582" w:rsidP="005735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735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ทั้งสิ้น</w:t>
            </w:r>
            <w:r w:rsidRPr="005735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105 </w:t>
            </w:r>
            <w:r w:rsidRPr="005735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22" w:type="dxa"/>
          </w:tcPr>
          <w:p w:rsidR="00573582" w:rsidRPr="00482B79" w:rsidRDefault="00482B79" w:rsidP="00573582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2B7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65,115,800</w:t>
            </w:r>
          </w:p>
        </w:tc>
        <w:tc>
          <w:tcPr>
            <w:tcW w:w="1775" w:type="dxa"/>
          </w:tcPr>
          <w:p w:rsidR="00573582" w:rsidRPr="00482B79" w:rsidRDefault="00482B79" w:rsidP="00573582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82B7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34,246,393</w:t>
            </w:r>
          </w:p>
        </w:tc>
        <w:tc>
          <w:tcPr>
            <w:tcW w:w="2515" w:type="dxa"/>
          </w:tcPr>
          <w:p w:rsidR="00573582" w:rsidRDefault="00573582" w:rsidP="00573582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73582" w:rsidTr="002D70D5">
        <w:tc>
          <w:tcPr>
            <w:tcW w:w="10632" w:type="dxa"/>
            <w:gridSpan w:val="5"/>
          </w:tcPr>
          <w:p w:rsidR="00573582" w:rsidRPr="00E34A7E" w:rsidRDefault="00482B79" w:rsidP="00573582">
            <w:pPr>
              <w:pStyle w:val="a4"/>
              <w:ind w:left="29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="00573582" w:rsidRPr="00E34A7E">
              <w:rPr>
                <w:rFonts w:ascii="TH SarabunPSK" w:hAnsi="TH SarabunPSK" w:cs="TH SarabunPSK" w:hint="cs"/>
                <w:b/>
                <w:bCs/>
                <w:cs/>
              </w:rPr>
              <w:t>. ยุทธศาสตร์ด้านการพัฒนา</w:t>
            </w:r>
            <w:r w:rsidR="00573582">
              <w:rPr>
                <w:rFonts w:ascii="TH SarabunPSK" w:hAnsi="TH SarabunPSK" w:cs="TH SarabunPSK" w:hint="cs"/>
                <w:b/>
                <w:bCs/>
                <w:cs/>
              </w:rPr>
              <w:t>สังคมและคุณภาพชีวิต</w:t>
            </w:r>
          </w:p>
        </w:tc>
      </w:tr>
      <w:tr w:rsidR="00573582" w:rsidTr="002D70D5">
        <w:tc>
          <w:tcPr>
            <w:tcW w:w="10632" w:type="dxa"/>
            <w:gridSpan w:val="5"/>
          </w:tcPr>
          <w:p w:rsidR="00573582" w:rsidRPr="00E34A7E" w:rsidRDefault="00573582" w:rsidP="004307D7">
            <w:pPr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="004307D7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E34A7E">
              <w:rPr>
                <w:rFonts w:ascii="TH SarabunPSK" w:hAnsi="TH SarabunPSK" w:cs="TH SarabunPSK" w:hint="cs"/>
                <w:b/>
                <w:bCs/>
                <w:cs/>
              </w:rPr>
              <w:t>.1 แผนงาน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งบกลาง</w:t>
            </w:r>
          </w:p>
        </w:tc>
      </w:tr>
      <w:tr w:rsidR="00573582" w:rsidTr="002D70D5">
        <w:tc>
          <w:tcPr>
            <w:tcW w:w="10632" w:type="dxa"/>
            <w:gridSpan w:val="5"/>
          </w:tcPr>
          <w:p w:rsidR="00573582" w:rsidRPr="00E34A7E" w:rsidRDefault="00573582" w:rsidP="0057358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34A7E">
              <w:rPr>
                <w:rFonts w:ascii="TH SarabunPSK" w:hAnsi="TH SarabunPSK" w:cs="TH SarabunPSK" w:hint="cs"/>
                <w:b/>
                <w:bCs/>
                <w:cs/>
              </w:rPr>
              <w:t>ตำบลนายาง</w:t>
            </w:r>
          </w:p>
        </w:tc>
      </w:tr>
      <w:tr w:rsidR="00573582" w:rsidTr="002D70D5">
        <w:tc>
          <w:tcPr>
            <w:tcW w:w="425" w:type="dxa"/>
          </w:tcPr>
          <w:p w:rsidR="00573582" w:rsidRDefault="00573582" w:rsidP="005735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395" w:type="dxa"/>
          </w:tcPr>
          <w:p w:rsidR="00573582" w:rsidRDefault="00573582" w:rsidP="0057358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โครงการเบี้ยยังชีพผู้สูงอายุ</w:t>
            </w:r>
          </w:p>
        </w:tc>
        <w:tc>
          <w:tcPr>
            <w:tcW w:w="1522" w:type="dxa"/>
          </w:tcPr>
          <w:p w:rsidR="00573582" w:rsidRDefault="00573582" w:rsidP="0057358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21,490,900</w:t>
            </w:r>
          </w:p>
        </w:tc>
        <w:tc>
          <w:tcPr>
            <w:tcW w:w="1775" w:type="dxa"/>
          </w:tcPr>
          <w:p w:rsidR="00573582" w:rsidRDefault="00573582" w:rsidP="0057358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21,045,600</w:t>
            </w:r>
          </w:p>
        </w:tc>
        <w:tc>
          <w:tcPr>
            <w:tcW w:w="2515" w:type="dxa"/>
          </w:tcPr>
          <w:p w:rsidR="00573582" w:rsidRDefault="00573582" w:rsidP="00573582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573582" w:rsidTr="002D70D5">
        <w:tc>
          <w:tcPr>
            <w:tcW w:w="425" w:type="dxa"/>
          </w:tcPr>
          <w:p w:rsidR="00573582" w:rsidRDefault="00573582" w:rsidP="005735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395" w:type="dxa"/>
          </w:tcPr>
          <w:p w:rsidR="00573582" w:rsidRDefault="004307D7" w:rsidP="0057358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โครงการเบี้ยยังชีพผู้พิการ</w:t>
            </w:r>
          </w:p>
        </w:tc>
        <w:tc>
          <w:tcPr>
            <w:tcW w:w="1522" w:type="dxa"/>
          </w:tcPr>
          <w:p w:rsidR="00573582" w:rsidRDefault="004307D7" w:rsidP="0057358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4,800,000</w:t>
            </w:r>
          </w:p>
        </w:tc>
        <w:tc>
          <w:tcPr>
            <w:tcW w:w="1775" w:type="dxa"/>
          </w:tcPr>
          <w:p w:rsidR="00573582" w:rsidRDefault="004307D7" w:rsidP="0057358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3,878,400</w:t>
            </w:r>
          </w:p>
        </w:tc>
        <w:tc>
          <w:tcPr>
            <w:tcW w:w="2515" w:type="dxa"/>
          </w:tcPr>
          <w:p w:rsidR="00573582" w:rsidRDefault="004307D7" w:rsidP="00573582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573582" w:rsidTr="002D70D5">
        <w:tc>
          <w:tcPr>
            <w:tcW w:w="425" w:type="dxa"/>
          </w:tcPr>
          <w:p w:rsidR="00573582" w:rsidRDefault="004307D7" w:rsidP="005735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395" w:type="dxa"/>
          </w:tcPr>
          <w:p w:rsidR="00573582" w:rsidRDefault="004307D7" w:rsidP="0057358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โครงการเบี้ยยังชีพผู้ป่วยเอดส์</w:t>
            </w:r>
          </w:p>
        </w:tc>
        <w:tc>
          <w:tcPr>
            <w:tcW w:w="1522" w:type="dxa"/>
          </w:tcPr>
          <w:p w:rsidR="00573582" w:rsidRDefault="004307D7" w:rsidP="0057358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403,500</w:t>
            </w:r>
          </w:p>
        </w:tc>
        <w:tc>
          <w:tcPr>
            <w:tcW w:w="1775" w:type="dxa"/>
          </w:tcPr>
          <w:p w:rsidR="00573582" w:rsidRDefault="004307D7" w:rsidP="0057358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402,500</w:t>
            </w:r>
          </w:p>
        </w:tc>
        <w:tc>
          <w:tcPr>
            <w:tcW w:w="2515" w:type="dxa"/>
          </w:tcPr>
          <w:p w:rsidR="00573582" w:rsidRDefault="004307D7" w:rsidP="00573582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4307D7" w:rsidTr="002D70D5">
        <w:tc>
          <w:tcPr>
            <w:tcW w:w="4820" w:type="dxa"/>
            <w:gridSpan w:val="2"/>
          </w:tcPr>
          <w:p w:rsidR="004307D7" w:rsidRPr="004307D7" w:rsidRDefault="004307D7" w:rsidP="004307D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307D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3 โครงการ</w:t>
            </w:r>
          </w:p>
        </w:tc>
        <w:tc>
          <w:tcPr>
            <w:tcW w:w="1522" w:type="dxa"/>
          </w:tcPr>
          <w:p w:rsidR="004307D7" w:rsidRPr="00482B79" w:rsidRDefault="00482B79" w:rsidP="00573582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26,694,400</w:t>
            </w:r>
          </w:p>
        </w:tc>
        <w:tc>
          <w:tcPr>
            <w:tcW w:w="1775" w:type="dxa"/>
          </w:tcPr>
          <w:p w:rsidR="004307D7" w:rsidRPr="00482B79" w:rsidRDefault="00482B79" w:rsidP="00573582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25,326,500</w:t>
            </w:r>
          </w:p>
        </w:tc>
        <w:tc>
          <w:tcPr>
            <w:tcW w:w="2515" w:type="dxa"/>
          </w:tcPr>
          <w:p w:rsidR="004307D7" w:rsidRDefault="004307D7" w:rsidP="00573582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307D7" w:rsidTr="002D70D5">
        <w:tc>
          <w:tcPr>
            <w:tcW w:w="10632" w:type="dxa"/>
            <w:gridSpan w:val="5"/>
          </w:tcPr>
          <w:p w:rsidR="004307D7" w:rsidRDefault="004307D7" w:rsidP="004307D7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E34A7E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E34A7E">
              <w:rPr>
                <w:rFonts w:ascii="TH SarabunPSK" w:hAnsi="TH SarabunPSK" w:cs="TH SarabunPSK" w:hint="cs"/>
                <w:b/>
                <w:bCs/>
                <w:cs/>
              </w:rPr>
              <w:t xml:space="preserve"> แผนงาน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การรักษาความสงบภายใน</w:t>
            </w:r>
          </w:p>
        </w:tc>
      </w:tr>
      <w:tr w:rsidR="004307D7" w:rsidTr="002D70D5">
        <w:tc>
          <w:tcPr>
            <w:tcW w:w="425" w:type="dxa"/>
          </w:tcPr>
          <w:p w:rsidR="004307D7" w:rsidRDefault="004307D7" w:rsidP="005735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395" w:type="dxa"/>
          </w:tcPr>
          <w:p w:rsidR="004307D7" w:rsidRDefault="004307D7" w:rsidP="0057358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โครงการส่งเสริมความรู้เกี่ยวกับภัยและการป้องกันภัยให้แก่ประชาชน</w:t>
            </w:r>
          </w:p>
        </w:tc>
        <w:tc>
          <w:tcPr>
            <w:tcW w:w="1522" w:type="dxa"/>
          </w:tcPr>
          <w:p w:rsidR="004307D7" w:rsidRDefault="004307D7" w:rsidP="0057358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775" w:type="dxa"/>
          </w:tcPr>
          <w:p w:rsidR="004307D7" w:rsidRDefault="004307D7" w:rsidP="0057358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29,100</w:t>
            </w:r>
          </w:p>
        </w:tc>
        <w:tc>
          <w:tcPr>
            <w:tcW w:w="2515" w:type="dxa"/>
          </w:tcPr>
          <w:p w:rsidR="004307D7" w:rsidRDefault="004307D7" w:rsidP="00573582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2D70D5" w:rsidTr="002D70D5">
        <w:tc>
          <w:tcPr>
            <w:tcW w:w="425" w:type="dxa"/>
          </w:tcPr>
          <w:p w:rsidR="002D70D5" w:rsidRDefault="002D70D5" w:rsidP="002D70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395" w:type="dxa"/>
          </w:tcPr>
          <w:p w:rsidR="002D70D5" w:rsidRDefault="002D70D5" w:rsidP="002D70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โครงการส่งเสริมความรู้เกี่ยวกับภัยและการป้องกันภัยให้แก่นักเรียน</w:t>
            </w:r>
          </w:p>
        </w:tc>
        <w:tc>
          <w:tcPr>
            <w:tcW w:w="1522" w:type="dxa"/>
          </w:tcPr>
          <w:p w:rsidR="002D70D5" w:rsidRDefault="002D70D5" w:rsidP="002D70D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</w:tc>
        <w:tc>
          <w:tcPr>
            <w:tcW w:w="1775" w:type="dxa"/>
          </w:tcPr>
          <w:p w:rsidR="002D70D5" w:rsidRDefault="002D70D5" w:rsidP="002D70D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515" w:type="dxa"/>
          </w:tcPr>
          <w:p w:rsidR="002D70D5" w:rsidRDefault="002D70D5" w:rsidP="002D70D5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2D70D5" w:rsidTr="002D70D5">
        <w:tc>
          <w:tcPr>
            <w:tcW w:w="4820" w:type="dxa"/>
            <w:gridSpan w:val="2"/>
          </w:tcPr>
          <w:p w:rsidR="002D70D5" w:rsidRPr="005473B3" w:rsidRDefault="002D70D5" w:rsidP="002D70D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73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2 โครงการ</w:t>
            </w:r>
          </w:p>
        </w:tc>
        <w:tc>
          <w:tcPr>
            <w:tcW w:w="1522" w:type="dxa"/>
          </w:tcPr>
          <w:p w:rsidR="002D70D5" w:rsidRPr="00851015" w:rsidRDefault="002D70D5" w:rsidP="002D70D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30,000</w:t>
            </w:r>
          </w:p>
        </w:tc>
        <w:tc>
          <w:tcPr>
            <w:tcW w:w="1775" w:type="dxa"/>
          </w:tcPr>
          <w:p w:rsidR="002D70D5" w:rsidRPr="00851015" w:rsidRDefault="002D70D5" w:rsidP="002D70D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29,100</w:t>
            </w:r>
          </w:p>
        </w:tc>
        <w:tc>
          <w:tcPr>
            <w:tcW w:w="2515" w:type="dxa"/>
          </w:tcPr>
          <w:p w:rsidR="002D70D5" w:rsidRDefault="002D70D5" w:rsidP="002D70D5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2D70D5" w:rsidTr="002D70D5">
        <w:tc>
          <w:tcPr>
            <w:tcW w:w="10632" w:type="dxa"/>
            <w:gridSpan w:val="5"/>
          </w:tcPr>
          <w:p w:rsidR="002D70D5" w:rsidRDefault="002D70D5" w:rsidP="002D70D5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E34A7E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E34A7E">
              <w:rPr>
                <w:rFonts w:ascii="TH SarabunPSK" w:hAnsi="TH SarabunPSK" w:cs="TH SarabunPSK" w:hint="cs"/>
                <w:b/>
                <w:bCs/>
                <w:cs/>
              </w:rPr>
              <w:t xml:space="preserve"> แผนงาน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การศึกษา</w:t>
            </w:r>
          </w:p>
        </w:tc>
      </w:tr>
      <w:tr w:rsidR="002D70D5" w:rsidTr="002D70D5">
        <w:tc>
          <w:tcPr>
            <w:tcW w:w="425" w:type="dxa"/>
          </w:tcPr>
          <w:p w:rsidR="002D70D5" w:rsidRDefault="002D70D5" w:rsidP="002D70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395" w:type="dxa"/>
          </w:tcPr>
          <w:p w:rsidR="002D70D5" w:rsidRDefault="002D70D5" w:rsidP="002D70D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โครงการสนับสนุนค่าใช้จ่ายในการบริหารสถานศึกษา</w:t>
            </w:r>
          </w:p>
          <w:p w:rsidR="002D70D5" w:rsidRDefault="002D70D5" w:rsidP="002D70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(อาหารกลางวัน)</w:t>
            </w:r>
          </w:p>
        </w:tc>
        <w:tc>
          <w:tcPr>
            <w:tcW w:w="1522" w:type="dxa"/>
          </w:tcPr>
          <w:p w:rsidR="002D70D5" w:rsidRDefault="002D70D5" w:rsidP="002D70D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1,966,800</w:t>
            </w:r>
          </w:p>
        </w:tc>
        <w:tc>
          <w:tcPr>
            <w:tcW w:w="1775" w:type="dxa"/>
          </w:tcPr>
          <w:p w:rsidR="002D70D5" w:rsidRDefault="002D70D5" w:rsidP="002D70D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1,944,600</w:t>
            </w:r>
          </w:p>
        </w:tc>
        <w:tc>
          <w:tcPr>
            <w:tcW w:w="2515" w:type="dxa"/>
          </w:tcPr>
          <w:p w:rsidR="002D70D5" w:rsidRDefault="002D70D5" w:rsidP="002D70D5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2D70D5" w:rsidTr="002D70D5">
        <w:tc>
          <w:tcPr>
            <w:tcW w:w="425" w:type="dxa"/>
          </w:tcPr>
          <w:p w:rsidR="002D70D5" w:rsidRDefault="002D70D5" w:rsidP="002D70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395" w:type="dxa"/>
          </w:tcPr>
          <w:p w:rsidR="002D70D5" w:rsidRDefault="002D70D5" w:rsidP="002D70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โครงการอาหารเสริม (นม)</w:t>
            </w:r>
          </w:p>
        </w:tc>
        <w:tc>
          <w:tcPr>
            <w:tcW w:w="1522" w:type="dxa"/>
          </w:tcPr>
          <w:p w:rsidR="002D70D5" w:rsidRDefault="002D70D5" w:rsidP="002D70D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3,235,000</w:t>
            </w:r>
          </w:p>
        </w:tc>
        <w:tc>
          <w:tcPr>
            <w:tcW w:w="1775" w:type="dxa"/>
          </w:tcPr>
          <w:p w:rsidR="002D70D5" w:rsidRDefault="002D70D5" w:rsidP="002D70D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2,515,600</w:t>
            </w:r>
          </w:p>
        </w:tc>
        <w:tc>
          <w:tcPr>
            <w:tcW w:w="2515" w:type="dxa"/>
          </w:tcPr>
          <w:p w:rsidR="002D70D5" w:rsidRDefault="002D70D5" w:rsidP="002D70D5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2D70D5" w:rsidTr="002D70D5">
        <w:tc>
          <w:tcPr>
            <w:tcW w:w="425" w:type="dxa"/>
          </w:tcPr>
          <w:p w:rsidR="002D70D5" w:rsidRDefault="002D70D5" w:rsidP="002D70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395" w:type="dxa"/>
          </w:tcPr>
          <w:p w:rsidR="002D70D5" w:rsidRDefault="002D70D5" w:rsidP="002D70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โครงการวันเด็กแห่งชาติ</w:t>
            </w:r>
          </w:p>
        </w:tc>
        <w:tc>
          <w:tcPr>
            <w:tcW w:w="1522" w:type="dxa"/>
          </w:tcPr>
          <w:p w:rsidR="002D70D5" w:rsidRDefault="002D70D5" w:rsidP="002D70D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350,000</w:t>
            </w:r>
          </w:p>
        </w:tc>
        <w:tc>
          <w:tcPr>
            <w:tcW w:w="1775" w:type="dxa"/>
          </w:tcPr>
          <w:p w:rsidR="002D70D5" w:rsidRDefault="002D70D5" w:rsidP="002D70D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349,470</w:t>
            </w:r>
          </w:p>
        </w:tc>
        <w:tc>
          <w:tcPr>
            <w:tcW w:w="2515" w:type="dxa"/>
          </w:tcPr>
          <w:p w:rsidR="002D70D5" w:rsidRDefault="002D70D5" w:rsidP="002D70D5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2D70D5" w:rsidTr="002D70D5">
        <w:tc>
          <w:tcPr>
            <w:tcW w:w="425" w:type="dxa"/>
          </w:tcPr>
          <w:p w:rsidR="002D70D5" w:rsidRDefault="002D70D5" w:rsidP="002D70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395" w:type="dxa"/>
          </w:tcPr>
          <w:p w:rsidR="002D70D5" w:rsidRDefault="002D70D5" w:rsidP="002D70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โครงการเพิ่มศักยภาพของพนักงานครูและผู้ดูแลเด็ก</w:t>
            </w:r>
          </w:p>
        </w:tc>
        <w:tc>
          <w:tcPr>
            <w:tcW w:w="1522" w:type="dxa"/>
          </w:tcPr>
          <w:p w:rsidR="002D70D5" w:rsidRDefault="002D70D5" w:rsidP="002D70D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40,000</w:t>
            </w:r>
          </w:p>
        </w:tc>
        <w:tc>
          <w:tcPr>
            <w:tcW w:w="1775" w:type="dxa"/>
          </w:tcPr>
          <w:p w:rsidR="002D70D5" w:rsidRDefault="002D70D5" w:rsidP="002D70D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39,440</w:t>
            </w:r>
          </w:p>
        </w:tc>
        <w:tc>
          <w:tcPr>
            <w:tcW w:w="2515" w:type="dxa"/>
          </w:tcPr>
          <w:p w:rsidR="002D70D5" w:rsidRDefault="002D70D5" w:rsidP="002D70D5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2D70D5" w:rsidTr="002D70D5">
        <w:tc>
          <w:tcPr>
            <w:tcW w:w="425" w:type="dxa"/>
          </w:tcPr>
          <w:p w:rsidR="002D70D5" w:rsidRDefault="002D70D5" w:rsidP="002D70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395" w:type="dxa"/>
          </w:tcPr>
          <w:p w:rsidR="002D70D5" w:rsidRDefault="002D70D5" w:rsidP="002D70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โครงการอาหารกลางวัน โรงเรียนบ้านหนองยาว</w:t>
            </w:r>
          </w:p>
        </w:tc>
        <w:tc>
          <w:tcPr>
            <w:tcW w:w="1522" w:type="dxa"/>
          </w:tcPr>
          <w:p w:rsidR="002D70D5" w:rsidRDefault="002D70D5" w:rsidP="002D70D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1,496,000</w:t>
            </w:r>
          </w:p>
        </w:tc>
        <w:tc>
          <w:tcPr>
            <w:tcW w:w="1775" w:type="dxa"/>
          </w:tcPr>
          <w:p w:rsidR="002D70D5" w:rsidRDefault="002D70D5" w:rsidP="002D70D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1,496,000</w:t>
            </w:r>
          </w:p>
        </w:tc>
        <w:tc>
          <w:tcPr>
            <w:tcW w:w="2515" w:type="dxa"/>
          </w:tcPr>
          <w:p w:rsidR="002D70D5" w:rsidRDefault="002D70D5" w:rsidP="002D70D5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2D70D5" w:rsidTr="002D70D5">
        <w:tc>
          <w:tcPr>
            <w:tcW w:w="425" w:type="dxa"/>
          </w:tcPr>
          <w:p w:rsidR="002D70D5" w:rsidRDefault="002D70D5" w:rsidP="002D70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395" w:type="dxa"/>
          </w:tcPr>
          <w:p w:rsidR="002D70D5" w:rsidRDefault="002D70D5" w:rsidP="002D70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โครงการอาหารกลางวัน โรงเรียนชาวไร่</w:t>
            </w:r>
          </w:p>
        </w:tc>
        <w:tc>
          <w:tcPr>
            <w:tcW w:w="1522" w:type="dxa"/>
          </w:tcPr>
          <w:p w:rsidR="002D70D5" w:rsidRDefault="002D70D5" w:rsidP="002D70D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612,000</w:t>
            </w:r>
          </w:p>
        </w:tc>
        <w:tc>
          <w:tcPr>
            <w:tcW w:w="1775" w:type="dxa"/>
          </w:tcPr>
          <w:p w:rsidR="002D70D5" w:rsidRDefault="002D70D5" w:rsidP="002D70D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612,000</w:t>
            </w:r>
          </w:p>
        </w:tc>
        <w:tc>
          <w:tcPr>
            <w:tcW w:w="2515" w:type="dxa"/>
          </w:tcPr>
          <w:p w:rsidR="002D70D5" w:rsidRDefault="002D70D5" w:rsidP="002D70D5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2D70D5" w:rsidTr="002D70D5">
        <w:tc>
          <w:tcPr>
            <w:tcW w:w="425" w:type="dxa"/>
          </w:tcPr>
          <w:p w:rsidR="002D70D5" w:rsidRDefault="002D70D5" w:rsidP="002D70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395" w:type="dxa"/>
          </w:tcPr>
          <w:p w:rsidR="002D70D5" w:rsidRDefault="002D70D5" w:rsidP="002D70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โครงการอาหารกลางวัน โรงเรียนบ้านหนองเผาถ่าน</w:t>
            </w:r>
          </w:p>
        </w:tc>
        <w:tc>
          <w:tcPr>
            <w:tcW w:w="1522" w:type="dxa"/>
          </w:tcPr>
          <w:p w:rsidR="002D70D5" w:rsidRDefault="002D70D5" w:rsidP="002D70D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520,000</w:t>
            </w:r>
          </w:p>
        </w:tc>
        <w:tc>
          <w:tcPr>
            <w:tcW w:w="1775" w:type="dxa"/>
          </w:tcPr>
          <w:p w:rsidR="002D70D5" w:rsidRDefault="002D70D5" w:rsidP="002D70D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520,000</w:t>
            </w:r>
          </w:p>
        </w:tc>
        <w:tc>
          <w:tcPr>
            <w:tcW w:w="2515" w:type="dxa"/>
          </w:tcPr>
          <w:p w:rsidR="002D70D5" w:rsidRDefault="002D70D5" w:rsidP="002D70D5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2D70D5" w:rsidTr="002D70D5">
        <w:tc>
          <w:tcPr>
            <w:tcW w:w="425" w:type="dxa"/>
          </w:tcPr>
          <w:p w:rsidR="002D70D5" w:rsidRDefault="002D70D5" w:rsidP="002D70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4395" w:type="dxa"/>
          </w:tcPr>
          <w:p w:rsidR="002D70D5" w:rsidRDefault="002D70D5" w:rsidP="002D70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โครงการอาหารกลางวัน โรงเรียนบ้านเนินทราย</w:t>
            </w:r>
          </w:p>
        </w:tc>
        <w:tc>
          <w:tcPr>
            <w:tcW w:w="1522" w:type="dxa"/>
          </w:tcPr>
          <w:p w:rsidR="002D70D5" w:rsidRDefault="002D70D5" w:rsidP="002D70D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96,000</w:t>
            </w:r>
          </w:p>
        </w:tc>
        <w:tc>
          <w:tcPr>
            <w:tcW w:w="1775" w:type="dxa"/>
          </w:tcPr>
          <w:p w:rsidR="002D70D5" w:rsidRDefault="002D70D5" w:rsidP="002D70D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96,000</w:t>
            </w:r>
          </w:p>
        </w:tc>
        <w:tc>
          <w:tcPr>
            <w:tcW w:w="2515" w:type="dxa"/>
          </w:tcPr>
          <w:p w:rsidR="002D70D5" w:rsidRDefault="002D70D5" w:rsidP="002D70D5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</w:tbl>
    <w:p w:rsidR="00947CF6" w:rsidRDefault="001F7110" w:rsidP="00947CF6">
      <w:pPr>
        <w:spacing w:after="0"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8</w:t>
      </w:r>
    </w:p>
    <w:tbl>
      <w:tblPr>
        <w:tblStyle w:val="a3"/>
        <w:tblW w:w="10627" w:type="dxa"/>
        <w:tblInd w:w="-714" w:type="dxa"/>
        <w:tblLook w:val="04A0" w:firstRow="1" w:lastRow="0" w:firstColumn="1" w:lastColumn="0" w:noHBand="0" w:noVBand="1"/>
      </w:tblPr>
      <w:tblGrid>
        <w:gridCol w:w="425"/>
        <w:gridCol w:w="4395"/>
        <w:gridCol w:w="1559"/>
        <w:gridCol w:w="1838"/>
        <w:gridCol w:w="2410"/>
      </w:tblGrid>
      <w:tr w:rsidR="004307D7" w:rsidRPr="00E34A7E" w:rsidTr="005853D4">
        <w:tc>
          <w:tcPr>
            <w:tcW w:w="425" w:type="dxa"/>
          </w:tcPr>
          <w:p w:rsidR="004307D7" w:rsidRPr="00E34A7E" w:rsidRDefault="004307D7" w:rsidP="005853D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4395" w:type="dxa"/>
          </w:tcPr>
          <w:p w:rsidR="004307D7" w:rsidRPr="00E34A7E" w:rsidRDefault="004307D7" w:rsidP="005853D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</w:tcPr>
          <w:p w:rsidR="004307D7" w:rsidRPr="00E34A7E" w:rsidRDefault="004307D7" w:rsidP="005853D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4307D7" w:rsidRPr="00E34A7E" w:rsidRDefault="004307D7" w:rsidP="005853D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อนุมัติ</w:t>
            </w:r>
          </w:p>
        </w:tc>
        <w:tc>
          <w:tcPr>
            <w:tcW w:w="1838" w:type="dxa"/>
          </w:tcPr>
          <w:p w:rsidR="004307D7" w:rsidRPr="00E34A7E" w:rsidRDefault="004307D7" w:rsidP="005853D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ลงนามสัญญา/</w:t>
            </w:r>
          </w:p>
          <w:p w:rsidR="004307D7" w:rsidRPr="00E34A7E" w:rsidRDefault="004307D7" w:rsidP="005853D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เบิกจ่ายงบประมาณ</w:t>
            </w:r>
          </w:p>
        </w:tc>
        <w:tc>
          <w:tcPr>
            <w:tcW w:w="2410" w:type="dxa"/>
          </w:tcPr>
          <w:p w:rsidR="004307D7" w:rsidRPr="00E34A7E" w:rsidRDefault="004307D7" w:rsidP="005853D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1D0656" w:rsidTr="005853D4">
        <w:tc>
          <w:tcPr>
            <w:tcW w:w="425" w:type="dxa"/>
          </w:tcPr>
          <w:p w:rsidR="001D0656" w:rsidRDefault="001D0656" w:rsidP="001D06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4395" w:type="dxa"/>
          </w:tcPr>
          <w:p w:rsidR="001D0656" w:rsidRDefault="001D0656" w:rsidP="001D065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โครงการอาหารกลางวัน โรงเรียนบ้านร่องระกำ</w:t>
            </w:r>
          </w:p>
        </w:tc>
        <w:tc>
          <w:tcPr>
            <w:tcW w:w="1559" w:type="dxa"/>
          </w:tcPr>
          <w:p w:rsidR="001D0656" w:rsidRDefault="001D0656" w:rsidP="001D065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500,000</w:t>
            </w:r>
          </w:p>
        </w:tc>
        <w:tc>
          <w:tcPr>
            <w:tcW w:w="1838" w:type="dxa"/>
          </w:tcPr>
          <w:p w:rsidR="001D0656" w:rsidRDefault="001D0656" w:rsidP="001D065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500,000</w:t>
            </w:r>
          </w:p>
        </w:tc>
        <w:tc>
          <w:tcPr>
            <w:tcW w:w="2410" w:type="dxa"/>
          </w:tcPr>
          <w:p w:rsidR="001D0656" w:rsidRDefault="001D0656" w:rsidP="001D0656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1D0656" w:rsidTr="005853D4">
        <w:tc>
          <w:tcPr>
            <w:tcW w:w="425" w:type="dxa"/>
          </w:tcPr>
          <w:p w:rsidR="001D0656" w:rsidRDefault="001D0656" w:rsidP="001D06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4395" w:type="dxa"/>
          </w:tcPr>
          <w:p w:rsidR="001D0656" w:rsidRDefault="001D0656" w:rsidP="001D065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โครงการอาหารกลางวัน โรงเรียนบ้านหุบกะพง</w:t>
            </w:r>
          </w:p>
        </w:tc>
        <w:tc>
          <w:tcPr>
            <w:tcW w:w="1559" w:type="dxa"/>
          </w:tcPr>
          <w:p w:rsidR="001D0656" w:rsidRDefault="001D0656" w:rsidP="001D065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496,000</w:t>
            </w:r>
          </w:p>
        </w:tc>
        <w:tc>
          <w:tcPr>
            <w:tcW w:w="1838" w:type="dxa"/>
          </w:tcPr>
          <w:p w:rsidR="001D0656" w:rsidRDefault="001D0656" w:rsidP="001D065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496,000</w:t>
            </w:r>
          </w:p>
        </w:tc>
        <w:tc>
          <w:tcPr>
            <w:tcW w:w="2410" w:type="dxa"/>
          </w:tcPr>
          <w:p w:rsidR="001D0656" w:rsidRDefault="001D0656" w:rsidP="001D0656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1D0656" w:rsidTr="005853D4">
        <w:tc>
          <w:tcPr>
            <w:tcW w:w="425" w:type="dxa"/>
          </w:tcPr>
          <w:p w:rsidR="001D0656" w:rsidRDefault="001D0656" w:rsidP="001D06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4395" w:type="dxa"/>
          </w:tcPr>
          <w:p w:rsidR="001D0656" w:rsidRDefault="001D0656" w:rsidP="001D065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โครงการอาหารกลางวัน โรงเรียนบ้านดอน</w:t>
            </w:r>
          </w:p>
        </w:tc>
        <w:tc>
          <w:tcPr>
            <w:tcW w:w="1559" w:type="dxa"/>
          </w:tcPr>
          <w:p w:rsidR="001D0656" w:rsidRDefault="001D0656" w:rsidP="001D065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60,000</w:t>
            </w:r>
          </w:p>
        </w:tc>
        <w:tc>
          <w:tcPr>
            <w:tcW w:w="1838" w:type="dxa"/>
          </w:tcPr>
          <w:p w:rsidR="001D0656" w:rsidRDefault="001D0656" w:rsidP="001D065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60,000</w:t>
            </w:r>
          </w:p>
        </w:tc>
        <w:tc>
          <w:tcPr>
            <w:tcW w:w="2410" w:type="dxa"/>
          </w:tcPr>
          <w:p w:rsidR="001D0656" w:rsidRDefault="001D0656" w:rsidP="001D0656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1D0656" w:rsidTr="005853D4">
        <w:tc>
          <w:tcPr>
            <w:tcW w:w="425" w:type="dxa"/>
          </w:tcPr>
          <w:p w:rsidR="001D0656" w:rsidRDefault="001D0656" w:rsidP="001D06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4395" w:type="dxa"/>
          </w:tcPr>
          <w:p w:rsidR="001D0656" w:rsidRDefault="001D0656" w:rsidP="001D065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โครงการอาหารกลางวัน โรงเรียนบ้านนายาง</w:t>
            </w:r>
          </w:p>
        </w:tc>
        <w:tc>
          <w:tcPr>
            <w:tcW w:w="1559" w:type="dxa"/>
          </w:tcPr>
          <w:p w:rsidR="001D0656" w:rsidRDefault="001D0656" w:rsidP="001D065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600,000</w:t>
            </w:r>
          </w:p>
        </w:tc>
        <w:tc>
          <w:tcPr>
            <w:tcW w:w="1838" w:type="dxa"/>
          </w:tcPr>
          <w:p w:rsidR="001D0656" w:rsidRDefault="001D0656" w:rsidP="001D065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600,000</w:t>
            </w:r>
          </w:p>
        </w:tc>
        <w:tc>
          <w:tcPr>
            <w:tcW w:w="2410" w:type="dxa"/>
          </w:tcPr>
          <w:p w:rsidR="001D0656" w:rsidRDefault="001D0656" w:rsidP="001D0656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1D0656" w:rsidTr="005853D4">
        <w:tc>
          <w:tcPr>
            <w:tcW w:w="425" w:type="dxa"/>
          </w:tcPr>
          <w:p w:rsidR="001D0656" w:rsidRDefault="001D0656" w:rsidP="001D06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4395" w:type="dxa"/>
          </w:tcPr>
          <w:p w:rsidR="001D0656" w:rsidRDefault="001D0656" w:rsidP="001D065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โครงการอาหารกลางวัน โรงเรียนนิคมสร้างตนเองเขื่อนเพชรฯ</w:t>
            </w:r>
          </w:p>
        </w:tc>
        <w:tc>
          <w:tcPr>
            <w:tcW w:w="1559" w:type="dxa"/>
          </w:tcPr>
          <w:p w:rsidR="001D0656" w:rsidRDefault="001D0656" w:rsidP="001D065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652,000</w:t>
            </w:r>
          </w:p>
        </w:tc>
        <w:tc>
          <w:tcPr>
            <w:tcW w:w="1838" w:type="dxa"/>
          </w:tcPr>
          <w:p w:rsidR="001D0656" w:rsidRDefault="001D0656" w:rsidP="001D065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652,000</w:t>
            </w:r>
          </w:p>
        </w:tc>
        <w:tc>
          <w:tcPr>
            <w:tcW w:w="2410" w:type="dxa"/>
          </w:tcPr>
          <w:p w:rsidR="001D0656" w:rsidRDefault="001D0656" w:rsidP="001D0656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1D0656" w:rsidTr="005853D4">
        <w:tc>
          <w:tcPr>
            <w:tcW w:w="425" w:type="dxa"/>
          </w:tcPr>
          <w:p w:rsidR="001D0656" w:rsidRDefault="001D0656" w:rsidP="001D06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4395" w:type="dxa"/>
          </w:tcPr>
          <w:p w:rsidR="001D0656" w:rsidRDefault="001D0656" w:rsidP="001D065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โครงการอาหารกลางวัน โรงเรียนบ้านดอนขุนห้วย</w:t>
            </w:r>
          </w:p>
        </w:tc>
        <w:tc>
          <w:tcPr>
            <w:tcW w:w="1559" w:type="dxa"/>
          </w:tcPr>
          <w:p w:rsidR="001D0656" w:rsidRDefault="001D0656" w:rsidP="001D065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528,000</w:t>
            </w:r>
          </w:p>
        </w:tc>
        <w:tc>
          <w:tcPr>
            <w:tcW w:w="1838" w:type="dxa"/>
          </w:tcPr>
          <w:p w:rsidR="001D0656" w:rsidRDefault="001D0656" w:rsidP="001D065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528,000</w:t>
            </w:r>
          </w:p>
        </w:tc>
        <w:tc>
          <w:tcPr>
            <w:tcW w:w="2410" w:type="dxa"/>
          </w:tcPr>
          <w:p w:rsidR="001D0656" w:rsidRDefault="001D0656" w:rsidP="001D0656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1D0656" w:rsidTr="005853D4">
        <w:tc>
          <w:tcPr>
            <w:tcW w:w="425" w:type="dxa"/>
          </w:tcPr>
          <w:p w:rsidR="001D0656" w:rsidRDefault="001D0656" w:rsidP="001D06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4395" w:type="dxa"/>
          </w:tcPr>
          <w:p w:rsidR="001D0656" w:rsidRDefault="001D0656" w:rsidP="001D065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โครงการเปิดบ้านวิชาการ โรงเรียนในเขตเทศบาลตำบลนายาง</w:t>
            </w:r>
          </w:p>
        </w:tc>
        <w:tc>
          <w:tcPr>
            <w:tcW w:w="1559" w:type="dxa"/>
          </w:tcPr>
          <w:p w:rsidR="001D0656" w:rsidRDefault="001D0656" w:rsidP="001D065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150,000</w:t>
            </w:r>
          </w:p>
        </w:tc>
        <w:tc>
          <w:tcPr>
            <w:tcW w:w="1838" w:type="dxa"/>
          </w:tcPr>
          <w:p w:rsidR="001D0656" w:rsidRDefault="001D0656" w:rsidP="001D065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150,000</w:t>
            </w:r>
          </w:p>
        </w:tc>
        <w:tc>
          <w:tcPr>
            <w:tcW w:w="2410" w:type="dxa"/>
          </w:tcPr>
          <w:p w:rsidR="001D0656" w:rsidRDefault="001D0656" w:rsidP="001D0656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1D0656" w:rsidTr="005853D4">
        <w:tc>
          <w:tcPr>
            <w:tcW w:w="425" w:type="dxa"/>
          </w:tcPr>
          <w:p w:rsidR="001D0656" w:rsidRDefault="001D0656" w:rsidP="001D06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4395" w:type="dxa"/>
          </w:tcPr>
          <w:p w:rsidR="001D0656" w:rsidRDefault="001D0656" w:rsidP="001D065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โครงการแข่งขันสวดมนต์หมู่ทำนองสรภัญญะ</w:t>
            </w:r>
          </w:p>
        </w:tc>
        <w:tc>
          <w:tcPr>
            <w:tcW w:w="1559" w:type="dxa"/>
          </w:tcPr>
          <w:p w:rsidR="001D0656" w:rsidRDefault="001D0656" w:rsidP="001D065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838" w:type="dxa"/>
          </w:tcPr>
          <w:p w:rsidR="001D0656" w:rsidRDefault="001D0656" w:rsidP="001D065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2410" w:type="dxa"/>
          </w:tcPr>
          <w:p w:rsidR="001D0656" w:rsidRDefault="001D0656" w:rsidP="001D0656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1D0656" w:rsidTr="005853D4">
        <w:tc>
          <w:tcPr>
            <w:tcW w:w="425" w:type="dxa"/>
          </w:tcPr>
          <w:p w:rsidR="001D0656" w:rsidRDefault="001D0656" w:rsidP="001D06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4395" w:type="dxa"/>
          </w:tcPr>
          <w:p w:rsidR="001D0656" w:rsidRDefault="001D0656" w:rsidP="001D065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โตรงการแข่งขันกีฬานักเรียน</w:t>
            </w:r>
          </w:p>
        </w:tc>
        <w:tc>
          <w:tcPr>
            <w:tcW w:w="1559" w:type="dxa"/>
          </w:tcPr>
          <w:p w:rsidR="001D0656" w:rsidRDefault="001D0656" w:rsidP="001D065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1838" w:type="dxa"/>
          </w:tcPr>
          <w:p w:rsidR="001D0656" w:rsidRDefault="001D0656" w:rsidP="001D065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2410" w:type="dxa"/>
          </w:tcPr>
          <w:p w:rsidR="001D0656" w:rsidRDefault="001D0656" w:rsidP="001D0656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1D0656" w:rsidTr="005853D4">
        <w:tc>
          <w:tcPr>
            <w:tcW w:w="4820" w:type="dxa"/>
            <w:gridSpan w:val="2"/>
          </w:tcPr>
          <w:p w:rsidR="001D0656" w:rsidRPr="001D0656" w:rsidRDefault="001D0656" w:rsidP="001D06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D06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17 โครงการ</w:t>
            </w:r>
          </w:p>
        </w:tc>
        <w:tc>
          <w:tcPr>
            <w:tcW w:w="1559" w:type="dxa"/>
          </w:tcPr>
          <w:p w:rsidR="001D0656" w:rsidRPr="00851015" w:rsidRDefault="00851015" w:rsidP="001D06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11,451,800</w:t>
            </w:r>
          </w:p>
        </w:tc>
        <w:tc>
          <w:tcPr>
            <w:tcW w:w="1838" w:type="dxa"/>
          </w:tcPr>
          <w:p w:rsidR="001D0656" w:rsidRPr="00851015" w:rsidRDefault="00851015" w:rsidP="001D06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10,709,110</w:t>
            </w:r>
          </w:p>
        </w:tc>
        <w:tc>
          <w:tcPr>
            <w:tcW w:w="2410" w:type="dxa"/>
          </w:tcPr>
          <w:p w:rsidR="001D0656" w:rsidRDefault="001D0656" w:rsidP="001D0656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D0656" w:rsidTr="005853D4">
        <w:tc>
          <w:tcPr>
            <w:tcW w:w="10627" w:type="dxa"/>
            <w:gridSpan w:val="5"/>
          </w:tcPr>
          <w:p w:rsidR="001D0656" w:rsidRDefault="001D0656" w:rsidP="001D0656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E34A7E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E34A7E">
              <w:rPr>
                <w:rFonts w:ascii="TH SarabunPSK" w:hAnsi="TH SarabunPSK" w:cs="TH SarabunPSK" w:hint="cs"/>
                <w:b/>
                <w:bCs/>
                <w:cs/>
              </w:rPr>
              <w:t xml:space="preserve"> แผนงาน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สาธารณสุข</w:t>
            </w:r>
          </w:p>
        </w:tc>
      </w:tr>
      <w:tr w:rsidR="001D0656" w:rsidTr="005853D4">
        <w:tc>
          <w:tcPr>
            <w:tcW w:w="425" w:type="dxa"/>
          </w:tcPr>
          <w:p w:rsidR="001D0656" w:rsidRDefault="001D0656" w:rsidP="001D065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395" w:type="dxa"/>
          </w:tcPr>
          <w:p w:rsidR="001D0656" w:rsidRDefault="005853D4" w:rsidP="001D065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โครงการพัฒนาระบบสุขภาพภาคประชาชน</w:t>
            </w:r>
          </w:p>
        </w:tc>
        <w:tc>
          <w:tcPr>
            <w:tcW w:w="1559" w:type="dxa"/>
          </w:tcPr>
          <w:p w:rsidR="001D0656" w:rsidRDefault="005853D4" w:rsidP="001D065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300,000</w:t>
            </w:r>
          </w:p>
        </w:tc>
        <w:tc>
          <w:tcPr>
            <w:tcW w:w="1838" w:type="dxa"/>
          </w:tcPr>
          <w:p w:rsidR="001D0656" w:rsidRDefault="005853D4" w:rsidP="001D065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46,500</w:t>
            </w:r>
          </w:p>
        </w:tc>
        <w:tc>
          <w:tcPr>
            <w:tcW w:w="2410" w:type="dxa"/>
          </w:tcPr>
          <w:p w:rsidR="001D0656" w:rsidRDefault="005853D4" w:rsidP="001D0656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1D0656" w:rsidTr="005853D4">
        <w:tc>
          <w:tcPr>
            <w:tcW w:w="425" w:type="dxa"/>
          </w:tcPr>
          <w:p w:rsidR="001D0656" w:rsidRDefault="005853D4" w:rsidP="005853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395" w:type="dxa"/>
          </w:tcPr>
          <w:p w:rsidR="001D0656" w:rsidRDefault="005853D4" w:rsidP="001D0656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โครงการรณรงค์ป้องกันและแก้ไขปัญหายาเสพติด</w:t>
            </w:r>
          </w:p>
          <w:p w:rsidR="005853D4" w:rsidRDefault="005853D4" w:rsidP="001D06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To Be Number One</w:t>
            </w:r>
          </w:p>
        </w:tc>
        <w:tc>
          <w:tcPr>
            <w:tcW w:w="1559" w:type="dxa"/>
          </w:tcPr>
          <w:p w:rsidR="001D0656" w:rsidRDefault="005853D4" w:rsidP="001D065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233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400</w:t>
            </w:r>
          </w:p>
        </w:tc>
        <w:tc>
          <w:tcPr>
            <w:tcW w:w="1838" w:type="dxa"/>
          </w:tcPr>
          <w:p w:rsidR="001D0656" w:rsidRDefault="005853D4" w:rsidP="001D065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233,400</w:t>
            </w:r>
          </w:p>
        </w:tc>
        <w:tc>
          <w:tcPr>
            <w:tcW w:w="2410" w:type="dxa"/>
          </w:tcPr>
          <w:p w:rsidR="001D0656" w:rsidRDefault="005853D4" w:rsidP="001D0656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1D0656" w:rsidTr="005853D4">
        <w:tc>
          <w:tcPr>
            <w:tcW w:w="425" w:type="dxa"/>
          </w:tcPr>
          <w:p w:rsidR="001D0656" w:rsidRDefault="005853D4" w:rsidP="005853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395" w:type="dxa"/>
          </w:tcPr>
          <w:p w:rsidR="001D0656" w:rsidRDefault="005853D4" w:rsidP="001D065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โครงการหมอหมู่บ้านเทศบาลตำบลนายาง</w:t>
            </w:r>
          </w:p>
        </w:tc>
        <w:tc>
          <w:tcPr>
            <w:tcW w:w="1559" w:type="dxa"/>
          </w:tcPr>
          <w:p w:rsidR="001D0656" w:rsidRDefault="005853D4" w:rsidP="001D065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205,200</w:t>
            </w:r>
          </w:p>
        </w:tc>
        <w:tc>
          <w:tcPr>
            <w:tcW w:w="1838" w:type="dxa"/>
          </w:tcPr>
          <w:p w:rsidR="001D0656" w:rsidRDefault="005853D4" w:rsidP="001D065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205,196</w:t>
            </w:r>
          </w:p>
        </w:tc>
        <w:tc>
          <w:tcPr>
            <w:tcW w:w="2410" w:type="dxa"/>
          </w:tcPr>
          <w:p w:rsidR="001D0656" w:rsidRDefault="005853D4" w:rsidP="001D0656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1D0656" w:rsidTr="005853D4">
        <w:tc>
          <w:tcPr>
            <w:tcW w:w="425" w:type="dxa"/>
          </w:tcPr>
          <w:p w:rsidR="001D0656" w:rsidRDefault="005853D4" w:rsidP="005853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395" w:type="dxa"/>
          </w:tcPr>
          <w:p w:rsidR="005853D4" w:rsidRDefault="005853D4" w:rsidP="001D06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โครงการควบคุมโรคขาดสารไอโอดีน เทศบาลตำบล</w:t>
            </w:r>
          </w:p>
          <w:p w:rsidR="001D0656" w:rsidRDefault="005853D4" w:rsidP="001D065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นายาง</w:t>
            </w:r>
          </w:p>
        </w:tc>
        <w:tc>
          <w:tcPr>
            <w:tcW w:w="1559" w:type="dxa"/>
          </w:tcPr>
          <w:p w:rsidR="001D0656" w:rsidRDefault="005853D4" w:rsidP="001D065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121,400</w:t>
            </w:r>
          </w:p>
        </w:tc>
        <w:tc>
          <w:tcPr>
            <w:tcW w:w="1838" w:type="dxa"/>
          </w:tcPr>
          <w:p w:rsidR="001D0656" w:rsidRDefault="005853D4" w:rsidP="001D065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121,400</w:t>
            </w:r>
          </w:p>
        </w:tc>
        <w:tc>
          <w:tcPr>
            <w:tcW w:w="2410" w:type="dxa"/>
          </w:tcPr>
          <w:p w:rsidR="001D0656" w:rsidRDefault="005853D4" w:rsidP="001D0656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5853D4" w:rsidTr="005853D4">
        <w:tc>
          <w:tcPr>
            <w:tcW w:w="4820" w:type="dxa"/>
            <w:gridSpan w:val="2"/>
          </w:tcPr>
          <w:p w:rsidR="005853D4" w:rsidRPr="005853D4" w:rsidRDefault="005853D4" w:rsidP="005853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853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4 โครงการ</w:t>
            </w:r>
          </w:p>
        </w:tc>
        <w:tc>
          <w:tcPr>
            <w:tcW w:w="1559" w:type="dxa"/>
          </w:tcPr>
          <w:p w:rsidR="005853D4" w:rsidRPr="00851015" w:rsidRDefault="00851015" w:rsidP="001D06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10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860,000</w:t>
            </w:r>
          </w:p>
        </w:tc>
        <w:tc>
          <w:tcPr>
            <w:tcW w:w="1838" w:type="dxa"/>
          </w:tcPr>
          <w:p w:rsidR="005853D4" w:rsidRPr="00851015" w:rsidRDefault="00851015" w:rsidP="001D06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10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606,496</w:t>
            </w:r>
          </w:p>
        </w:tc>
        <w:tc>
          <w:tcPr>
            <w:tcW w:w="2410" w:type="dxa"/>
          </w:tcPr>
          <w:p w:rsidR="005853D4" w:rsidRDefault="005853D4" w:rsidP="001D0656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853D4" w:rsidTr="005853D4">
        <w:tc>
          <w:tcPr>
            <w:tcW w:w="10627" w:type="dxa"/>
            <w:gridSpan w:val="5"/>
          </w:tcPr>
          <w:p w:rsidR="005853D4" w:rsidRDefault="005853D4" w:rsidP="001D0656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E34A7E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E34A7E">
              <w:rPr>
                <w:rFonts w:ascii="TH SarabunPSK" w:hAnsi="TH SarabunPSK" w:cs="TH SarabunPSK" w:hint="cs"/>
                <w:b/>
                <w:bCs/>
                <w:cs/>
              </w:rPr>
              <w:t xml:space="preserve"> แผนงาน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การศาสนา วัฒนธรรม และนันทนาการ</w:t>
            </w:r>
          </w:p>
        </w:tc>
      </w:tr>
      <w:tr w:rsidR="005853D4" w:rsidTr="005853D4">
        <w:tc>
          <w:tcPr>
            <w:tcW w:w="425" w:type="dxa"/>
          </w:tcPr>
          <w:p w:rsidR="005853D4" w:rsidRPr="005853D4" w:rsidRDefault="005853D4" w:rsidP="005853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395" w:type="dxa"/>
          </w:tcPr>
          <w:p w:rsidR="005853D4" w:rsidRDefault="005853D4" w:rsidP="001D065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โครงการแข่งขันกีฬาชุมชน</w:t>
            </w:r>
          </w:p>
        </w:tc>
        <w:tc>
          <w:tcPr>
            <w:tcW w:w="1559" w:type="dxa"/>
          </w:tcPr>
          <w:p w:rsidR="005853D4" w:rsidRDefault="005853D4" w:rsidP="001D065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200,000</w:t>
            </w:r>
          </w:p>
        </w:tc>
        <w:tc>
          <w:tcPr>
            <w:tcW w:w="1838" w:type="dxa"/>
          </w:tcPr>
          <w:p w:rsidR="005853D4" w:rsidRDefault="005853D4" w:rsidP="001D065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199,490</w:t>
            </w:r>
          </w:p>
        </w:tc>
        <w:tc>
          <w:tcPr>
            <w:tcW w:w="2410" w:type="dxa"/>
          </w:tcPr>
          <w:p w:rsidR="005853D4" w:rsidRDefault="005853D4" w:rsidP="001D0656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5853D4" w:rsidTr="005853D4">
        <w:tc>
          <w:tcPr>
            <w:tcW w:w="425" w:type="dxa"/>
          </w:tcPr>
          <w:p w:rsidR="005853D4" w:rsidRDefault="005853D4" w:rsidP="005853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395" w:type="dxa"/>
          </w:tcPr>
          <w:p w:rsidR="005853D4" w:rsidRDefault="005853D4" w:rsidP="001D065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โครงการกีฬาต้านยาเสพติด</w:t>
            </w:r>
          </w:p>
        </w:tc>
        <w:tc>
          <w:tcPr>
            <w:tcW w:w="1559" w:type="dxa"/>
          </w:tcPr>
          <w:p w:rsidR="005853D4" w:rsidRDefault="005853D4" w:rsidP="001D065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1838" w:type="dxa"/>
          </w:tcPr>
          <w:p w:rsidR="005853D4" w:rsidRDefault="005853D4" w:rsidP="001D065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98,750</w:t>
            </w:r>
          </w:p>
        </w:tc>
        <w:tc>
          <w:tcPr>
            <w:tcW w:w="2410" w:type="dxa"/>
          </w:tcPr>
          <w:p w:rsidR="005853D4" w:rsidRDefault="005853D4" w:rsidP="001D0656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5853D4" w:rsidTr="005853D4">
        <w:tc>
          <w:tcPr>
            <w:tcW w:w="425" w:type="dxa"/>
          </w:tcPr>
          <w:p w:rsidR="005853D4" w:rsidRDefault="005853D4" w:rsidP="005853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395" w:type="dxa"/>
          </w:tcPr>
          <w:p w:rsidR="005853D4" w:rsidRDefault="005853D4" w:rsidP="001D065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โครงการจัดงานวันสงกรานต์</w:t>
            </w:r>
          </w:p>
        </w:tc>
        <w:tc>
          <w:tcPr>
            <w:tcW w:w="1559" w:type="dxa"/>
          </w:tcPr>
          <w:p w:rsidR="005853D4" w:rsidRDefault="005853D4" w:rsidP="001D065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350,000</w:t>
            </w:r>
          </w:p>
        </w:tc>
        <w:tc>
          <w:tcPr>
            <w:tcW w:w="1838" w:type="dxa"/>
          </w:tcPr>
          <w:p w:rsidR="005853D4" w:rsidRDefault="005853D4" w:rsidP="001D065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349,510</w:t>
            </w:r>
          </w:p>
        </w:tc>
        <w:tc>
          <w:tcPr>
            <w:tcW w:w="2410" w:type="dxa"/>
          </w:tcPr>
          <w:p w:rsidR="005853D4" w:rsidRDefault="005853D4" w:rsidP="001D0656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1D0656" w:rsidTr="005853D4">
        <w:tc>
          <w:tcPr>
            <w:tcW w:w="425" w:type="dxa"/>
          </w:tcPr>
          <w:p w:rsidR="001D0656" w:rsidRDefault="005853D4" w:rsidP="005853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395" w:type="dxa"/>
          </w:tcPr>
          <w:p w:rsidR="001D0656" w:rsidRDefault="005853D4" w:rsidP="001D065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โครงการจัดงานวันแม่แห่งชาติ</w:t>
            </w:r>
          </w:p>
        </w:tc>
        <w:tc>
          <w:tcPr>
            <w:tcW w:w="1559" w:type="dxa"/>
          </w:tcPr>
          <w:p w:rsidR="001D0656" w:rsidRDefault="005853D4" w:rsidP="001D065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60,000</w:t>
            </w:r>
          </w:p>
        </w:tc>
        <w:tc>
          <w:tcPr>
            <w:tcW w:w="1838" w:type="dxa"/>
          </w:tcPr>
          <w:p w:rsidR="001D0656" w:rsidRDefault="005853D4" w:rsidP="001D065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59,950</w:t>
            </w:r>
          </w:p>
        </w:tc>
        <w:tc>
          <w:tcPr>
            <w:tcW w:w="2410" w:type="dxa"/>
          </w:tcPr>
          <w:p w:rsidR="001D0656" w:rsidRDefault="005853D4" w:rsidP="001D0656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5853D4" w:rsidTr="005853D4">
        <w:tc>
          <w:tcPr>
            <w:tcW w:w="425" w:type="dxa"/>
          </w:tcPr>
          <w:p w:rsidR="005853D4" w:rsidRDefault="005853D4" w:rsidP="005853D4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395" w:type="dxa"/>
          </w:tcPr>
          <w:p w:rsidR="005853D4" w:rsidRDefault="005853D4" w:rsidP="001D0656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โครงการหล่อเทียนจำนำพรรษา</w:t>
            </w:r>
          </w:p>
        </w:tc>
        <w:tc>
          <w:tcPr>
            <w:tcW w:w="1559" w:type="dxa"/>
          </w:tcPr>
          <w:p w:rsidR="005853D4" w:rsidRDefault="005853D4" w:rsidP="001D0656">
            <w:pPr>
              <w:jc w:val="righ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35,000</w:t>
            </w:r>
          </w:p>
        </w:tc>
        <w:tc>
          <w:tcPr>
            <w:tcW w:w="1838" w:type="dxa"/>
          </w:tcPr>
          <w:p w:rsidR="005853D4" w:rsidRDefault="005853D4" w:rsidP="001D0656">
            <w:pPr>
              <w:jc w:val="righ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34,250</w:t>
            </w:r>
          </w:p>
        </w:tc>
        <w:tc>
          <w:tcPr>
            <w:tcW w:w="2410" w:type="dxa"/>
          </w:tcPr>
          <w:p w:rsidR="005853D4" w:rsidRDefault="00E05621" w:rsidP="001D0656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5853D4" w:rsidTr="005853D4">
        <w:tc>
          <w:tcPr>
            <w:tcW w:w="4820" w:type="dxa"/>
            <w:gridSpan w:val="2"/>
          </w:tcPr>
          <w:p w:rsidR="005853D4" w:rsidRDefault="005853D4" w:rsidP="005853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D06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1D06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โครงการ</w:t>
            </w:r>
          </w:p>
        </w:tc>
        <w:tc>
          <w:tcPr>
            <w:tcW w:w="1559" w:type="dxa"/>
          </w:tcPr>
          <w:p w:rsidR="005853D4" w:rsidRPr="00851015" w:rsidRDefault="00851015" w:rsidP="001D06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745,000</w:t>
            </w:r>
          </w:p>
        </w:tc>
        <w:tc>
          <w:tcPr>
            <w:tcW w:w="1838" w:type="dxa"/>
          </w:tcPr>
          <w:p w:rsidR="005853D4" w:rsidRPr="00851015" w:rsidRDefault="00851015" w:rsidP="001D0656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741,950</w:t>
            </w:r>
          </w:p>
        </w:tc>
        <w:tc>
          <w:tcPr>
            <w:tcW w:w="2410" w:type="dxa"/>
          </w:tcPr>
          <w:p w:rsidR="005853D4" w:rsidRDefault="005853D4" w:rsidP="001D0656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5621" w:rsidTr="001F7110">
        <w:tc>
          <w:tcPr>
            <w:tcW w:w="10627" w:type="dxa"/>
            <w:gridSpan w:val="5"/>
          </w:tcPr>
          <w:p w:rsidR="00E05621" w:rsidRDefault="00E05621" w:rsidP="001D0656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E34A7E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Pr="00E34A7E">
              <w:rPr>
                <w:rFonts w:ascii="TH SarabunPSK" w:hAnsi="TH SarabunPSK" w:cs="TH SarabunPSK" w:hint="cs"/>
                <w:b/>
                <w:bCs/>
                <w:cs/>
              </w:rPr>
              <w:t xml:space="preserve"> แผนงาน</w:t>
            </w:r>
            <w:r w:rsidRPr="00E056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สร้างความเข้มแข็ง</w:t>
            </w:r>
            <w:r w:rsidRPr="00ED5A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ของชุมชน</w:t>
            </w:r>
          </w:p>
        </w:tc>
      </w:tr>
      <w:tr w:rsidR="005853D4" w:rsidTr="005853D4">
        <w:tc>
          <w:tcPr>
            <w:tcW w:w="425" w:type="dxa"/>
          </w:tcPr>
          <w:p w:rsidR="005853D4" w:rsidRDefault="00E05621" w:rsidP="005853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395" w:type="dxa"/>
          </w:tcPr>
          <w:p w:rsidR="005853D4" w:rsidRDefault="00E05621" w:rsidP="001D065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โครงการค่ายร่วมใจกันทำดีเพิ่มพื้นที่สร้างสรรค์สำหรับเด็กและเยาวชน</w:t>
            </w:r>
          </w:p>
        </w:tc>
        <w:tc>
          <w:tcPr>
            <w:tcW w:w="1559" w:type="dxa"/>
          </w:tcPr>
          <w:p w:rsidR="005853D4" w:rsidRDefault="00E05621" w:rsidP="001D065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838" w:type="dxa"/>
          </w:tcPr>
          <w:p w:rsidR="005853D4" w:rsidRDefault="00E05621" w:rsidP="001D0656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2410" w:type="dxa"/>
          </w:tcPr>
          <w:p w:rsidR="005853D4" w:rsidRDefault="00E05621" w:rsidP="001D0656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1F7110" w:rsidTr="005853D4">
        <w:tc>
          <w:tcPr>
            <w:tcW w:w="425" w:type="dxa"/>
          </w:tcPr>
          <w:p w:rsidR="001F7110" w:rsidRDefault="001F7110" w:rsidP="001F71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395" w:type="dxa"/>
          </w:tcPr>
          <w:p w:rsidR="001F7110" w:rsidRDefault="001F7110" w:rsidP="001F711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โครงการชะอำรวมใจเสริมสร้างพลังแผ่นดินเอาชนะ</w:t>
            </w:r>
          </w:p>
          <w:p w:rsidR="001F7110" w:rsidRDefault="001F7110" w:rsidP="001F711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ยาเสพติด อำเภอชะอำ จังหวัดเพชรบุรี ประจำปี 2561</w:t>
            </w:r>
          </w:p>
        </w:tc>
        <w:tc>
          <w:tcPr>
            <w:tcW w:w="1559" w:type="dxa"/>
          </w:tcPr>
          <w:p w:rsidR="001F7110" w:rsidRDefault="001F7110" w:rsidP="001F711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838" w:type="dxa"/>
          </w:tcPr>
          <w:p w:rsidR="001F7110" w:rsidRDefault="001F7110" w:rsidP="001F711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2410" w:type="dxa"/>
          </w:tcPr>
          <w:p w:rsidR="001F7110" w:rsidRDefault="001F7110" w:rsidP="001F7110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1F7110" w:rsidTr="005853D4">
        <w:tc>
          <w:tcPr>
            <w:tcW w:w="425" w:type="dxa"/>
          </w:tcPr>
          <w:p w:rsidR="001F7110" w:rsidRDefault="001F7110" w:rsidP="001F711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395" w:type="dxa"/>
          </w:tcPr>
          <w:p w:rsidR="001F7110" w:rsidRDefault="001F7110" w:rsidP="001F7110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โครงการสนับสนุนป้องกันและแก้ไขปัญหายาเสพติด อำเภอชะอำ จังหวัดเพชรบุรี ประจำปี 2561</w:t>
            </w:r>
          </w:p>
        </w:tc>
        <w:tc>
          <w:tcPr>
            <w:tcW w:w="1559" w:type="dxa"/>
          </w:tcPr>
          <w:p w:rsidR="001F7110" w:rsidRDefault="001F7110" w:rsidP="001F711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838" w:type="dxa"/>
          </w:tcPr>
          <w:p w:rsidR="001F7110" w:rsidRDefault="001F7110" w:rsidP="001F711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2410" w:type="dxa"/>
          </w:tcPr>
          <w:p w:rsidR="001F7110" w:rsidRDefault="001F7110" w:rsidP="001F7110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1F7110" w:rsidTr="005853D4">
        <w:tc>
          <w:tcPr>
            <w:tcW w:w="425" w:type="dxa"/>
          </w:tcPr>
          <w:p w:rsidR="001F7110" w:rsidRDefault="001F7110" w:rsidP="001F711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395" w:type="dxa"/>
          </w:tcPr>
          <w:p w:rsidR="001F7110" w:rsidRDefault="001F7110" w:rsidP="001F7110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โครงการจัดกิจกรรมวันต่อต้านยาเสพติด อำเภอชะอำ จังหวัดเพชรบุรี ประจำปี 2561</w:t>
            </w:r>
          </w:p>
        </w:tc>
        <w:tc>
          <w:tcPr>
            <w:tcW w:w="1559" w:type="dxa"/>
          </w:tcPr>
          <w:p w:rsidR="001F7110" w:rsidRDefault="001F7110" w:rsidP="001F711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</w:tc>
        <w:tc>
          <w:tcPr>
            <w:tcW w:w="1838" w:type="dxa"/>
          </w:tcPr>
          <w:p w:rsidR="001F7110" w:rsidRDefault="001F7110" w:rsidP="001F711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</w:tc>
        <w:tc>
          <w:tcPr>
            <w:tcW w:w="2410" w:type="dxa"/>
          </w:tcPr>
          <w:p w:rsidR="001F7110" w:rsidRDefault="001F7110" w:rsidP="001F7110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1F7110" w:rsidTr="005853D4">
        <w:tc>
          <w:tcPr>
            <w:tcW w:w="425" w:type="dxa"/>
          </w:tcPr>
          <w:p w:rsidR="001F7110" w:rsidRDefault="001F7110" w:rsidP="001F711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395" w:type="dxa"/>
          </w:tcPr>
          <w:p w:rsidR="001F7110" w:rsidRDefault="001F7110" w:rsidP="001F7110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โครงการสำรวจและจัดเก็บข้อมูลพื้นฐาน</w:t>
            </w:r>
          </w:p>
        </w:tc>
        <w:tc>
          <w:tcPr>
            <w:tcW w:w="1559" w:type="dxa"/>
          </w:tcPr>
          <w:p w:rsidR="001F7110" w:rsidRDefault="001F7110" w:rsidP="001F711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838" w:type="dxa"/>
          </w:tcPr>
          <w:p w:rsidR="001F7110" w:rsidRDefault="001F7110" w:rsidP="001F711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ไม่ใช้งบประมาณ</w:t>
            </w:r>
          </w:p>
        </w:tc>
        <w:tc>
          <w:tcPr>
            <w:tcW w:w="2410" w:type="dxa"/>
          </w:tcPr>
          <w:p w:rsidR="001F7110" w:rsidRDefault="001F7110" w:rsidP="001F7110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1F7110" w:rsidTr="001F7110">
        <w:tc>
          <w:tcPr>
            <w:tcW w:w="4820" w:type="dxa"/>
            <w:gridSpan w:val="2"/>
          </w:tcPr>
          <w:p w:rsidR="001F7110" w:rsidRDefault="001F7110" w:rsidP="001F711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1D06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1D06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โครงการ</w:t>
            </w:r>
          </w:p>
        </w:tc>
        <w:tc>
          <w:tcPr>
            <w:tcW w:w="1559" w:type="dxa"/>
          </w:tcPr>
          <w:p w:rsidR="001F7110" w:rsidRPr="00851015" w:rsidRDefault="001F7110" w:rsidP="001F7110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10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55,000</w:t>
            </w:r>
          </w:p>
        </w:tc>
        <w:tc>
          <w:tcPr>
            <w:tcW w:w="1838" w:type="dxa"/>
          </w:tcPr>
          <w:p w:rsidR="001F7110" w:rsidRPr="00851015" w:rsidRDefault="001F7110" w:rsidP="001F7110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10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35,000</w:t>
            </w:r>
          </w:p>
        </w:tc>
        <w:tc>
          <w:tcPr>
            <w:tcW w:w="2410" w:type="dxa"/>
          </w:tcPr>
          <w:p w:rsidR="001F7110" w:rsidRDefault="001F7110" w:rsidP="001F7110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</w:tbl>
    <w:p w:rsidR="001F7110" w:rsidRDefault="001F7110" w:rsidP="00947CF6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1F7110" w:rsidRDefault="001F7110" w:rsidP="00947CF6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1F7110" w:rsidRDefault="001F7110" w:rsidP="00947CF6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1F7110" w:rsidRDefault="001F7110" w:rsidP="00947CF6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1F7110" w:rsidRDefault="001F7110" w:rsidP="00947CF6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1F7110" w:rsidRDefault="001F7110" w:rsidP="00947CF6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1F7110" w:rsidRDefault="001F7110" w:rsidP="00947CF6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4307D7" w:rsidRDefault="006F0272" w:rsidP="00947CF6">
      <w:pPr>
        <w:spacing w:after="0"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9</w:t>
      </w:r>
    </w:p>
    <w:tbl>
      <w:tblPr>
        <w:tblStyle w:val="a3"/>
        <w:tblW w:w="10627" w:type="dxa"/>
        <w:tblInd w:w="-714" w:type="dxa"/>
        <w:tblLook w:val="04A0" w:firstRow="1" w:lastRow="0" w:firstColumn="1" w:lastColumn="0" w:noHBand="0" w:noVBand="1"/>
      </w:tblPr>
      <w:tblGrid>
        <w:gridCol w:w="425"/>
        <w:gridCol w:w="4395"/>
        <w:gridCol w:w="1559"/>
        <w:gridCol w:w="1838"/>
        <w:gridCol w:w="2410"/>
      </w:tblGrid>
      <w:tr w:rsidR="00E05621" w:rsidRPr="00E34A7E" w:rsidTr="001F7110">
        <w:tc>
          <w:tcPr>
            <w:tcW w:w="425" w:type="dxa"/>
          </w:tcPr>
          <w:p w:rsidR="00E05621" w:rsidRPr="00E34A7E" w:rsidRDefault="00E05621" w:rsidP="001F711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4395" w:type="dxa"/>
          </w:tcPr>
          <w:p w:rsidR="00E05621" w:rsidRPr="00E34A7E" w:rsidRDefault="00E05621" w:rsidP="001F711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1559" w:type="dxa"/>
          </w:tcPr>
          <w:p w:rsidR="00E05621" w:rsidRPr="00E34A7E" w:rsidRDefault="00E05621" w:rsidP="001F711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E05621" w:rsidRPr="00E34A7E" w:rsidRDefault="00E05621" w:rsidP="001F711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อนุมัติ</w:t>
            </w:r>
          </w:p>
        </w:tc>
        <w:tc>
          <w:tcPr>
            <w:tcW w:w="1838" w:type="dxa"/>
          </w:tcPr>
          <w:p w:rsidR="00E05621" w:rsidRPr="00E34A7E" w:rsidRDefault="00E05621" w:rsidP="001F711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ลงนามสัญญา/</w:t>
            </w:r>
          </w:p>
          <w:p w:rsidR="00E05621" w:rsidRPr="00E34A7E" w:rsidRDefault="00E05621" w:rsidP="001F711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เบิกจ่ายงบประมาณ</w:t>
            </w:r>
          </w:p>
        </w:tc>
        <w:tc>
          <w:tcPr>
            <w:tcW w:w="2410" w:type="dxa"/>
          </w:tcPr>
          <w:p w:rsidR="00E05621" w:rsidRPr="00E34A7E" w:rsidRDefault="00E05621" w:rsidP="001F711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ED5AF2" w:rsidTr="001F7110">
        <w:tc>
          <w:tcPr>
            <w:tcW w:w="4820" w:type="dxa"/>
            <w:gridSpan w:val="2"/>
          </w:tcPr>
          <w:p w:rsidR="00ED5AF2" w:rsidRDefault="00ED5AF2" w:rsidP="00ED5AF2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2</w:t>
            </w:r>
            <w:r w:rsidRPr="00E34A7E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E34A7E">
              <w:rPr>
                <w:rFonts w:ascii="TH SarabunPSK" w:hAnsi="TH SarabunPSK" w:cs="TH SarabunPSK" w:hint="cs"/>
                <w:b/>
                <w:bCs/>
                <w:cs/>
              </w:rPr>
              <w:t xml:space="preserve"> แผนงาน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บริหารงานทั่วไป</w:t>
            </w:r>
          </w:p>
        </w:tc>
        <w:tc>
          <w:tcPr>
            <w:tcW w:w="1559" w:type="dxa"/>
          </w:tcPr>
          <w:p w:rsidR="00ED5AF2" w:rsidRDefault="00ED5AF2" w:rsidP="001F711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38" w:type="dxa"/>
          </w:tcPr>
          <w:p w:rsidR="00ED5AF2" w:rsidRDefault="00ED5AF2" w:rsidP="001F711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ED5AF2" w:rsidRDefault="00ED5AF2" w:rsidP="001F7110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E05621" w:rsidTr="001F7110">
        <w:tc>
          <w:tcPr>
            <w:tcW w:w="425" w:type="dxa"/>
          </w:tcPr>
          <w:p w:rsidR="00E05621" w:rsidRDefault="00ED5AF2" w:rsidP="001F711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395" w:type="dxa"/>
          </w:tcPr>
          <w:p w:rsidR="00E05621" w:rsidRDefault="00ED5AF2" w:rsidP="00E05621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โครงการจัดงานพระนครคีรี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เมืองเพชร ครั้งที่ 32 ประจำปี 2561</w:t>
            </w:r>
          </w:p>
        </w:tc>
        <w:tc>
          <w:tcPr>
            <w:tcW w:w="1559" w:type="dxa"/>
          </w:tcPr>
          <w:p w:rsidR="00E05621" w:rsidRDefault="00ED5AF2" w:rsidP="001F711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838" w:type="dxa"/>
          </w:tcPr>
          <w:p w:rsidR="00E05621" w:rsidRDefault="00ED5AF2" w:rsidP="001F711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2410" w:type="dxa"/>
          </w:tcPr>
          <w:p w:rsidR="00E05621" w:rsidRDefault="00ED5AF2" w:rsidP="001F7110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E05621" w:rsidTr="001F7110">
        <w:tc>
          <w:tcPr>
            <w:tcW w:w="425" w:type="dxa"/>
          </w:tcPr>
          <w:p w:rsidR="00E05621" w:rsidRDefault="00ED5AF2" w:rsidP="001F711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395" w:type="dxa"/>
          </w:tcPr>
          <w:p w:rsidR="00E05621" w:rsidRDefault="00ED5AF2" w:rsidP="00E05621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โครงการจัดงานพระนครคีรี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เมืองเพชร ครั้งที่ 32 ประจำปี 2561</w:t>
            </w:r>
          </w:p>
        </w:tc>
        <w:tc>
          <w:tcPr>
            <w:tcW w:w="1559" w:type="dxa"/>
          </w:tcPr>
          <w:p w:rsidR="00E05621" w:rsidRDefault="00ED5AF2" w:rsidP="001F711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40,000</w:t>
            </w:r>
          </w:p>
        </w:tc>
        <w:tc>
          <w:tcPr>
            <w:tcW w:w="1838" w:type="dxa"/>
          </w:tcPr>
          <w:p w:rsidR="00E05621" w:rsidRDefault="00ED5AF2" w:rsidP="001F711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40,000</w:t>
            </w:r>
          </w:p>
        </w:tc>
        <w:tc>
          <w:tcPr>
            <w:tcW w:w="2410" w:type="dxa"/>
          </w:tcPr>
          <w:p w:rsidR="00E05621" w:rsidRDefault="00D526D8" w:rsidP="001F7110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D526D8" w:rsidTr="001F7110">
        <w:tc>
          <w:tcPr>
            <w:tcW w:w="4820" w:type="dxa"/>
            <w:gridSpan w:val="2"/>
          </w:tcPr>
          <w:p w:rsidR="00D526D8" w:rsidRDefault="00D526D8" w:rsidP="00D526D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1D06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1D06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โครงการ</w:t>
            </w:r>
          </w:p>
        </w:tc>
        <w:tc>
          <w:tcPr>
            <w:tcW w:w="1559" w:type="dxa"/>
          </w:tcPr>
          <w:p w:rsidR="00D526D8" w:rsidRPr="00851015" w:rsidRDefault="00851015" w:rsidP="001F7110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10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60,000</w:t>
            </w:r>
          </w:p>
        </w:tc>
        <w:tc>
          <w:tcPr>
            <w:tcW w:w="1838" w:type="dxa"/>
          </w:tcPr>
          <w:p w:rsidR="00D526D8" w:rsidRPr="00851015" w:rsidRDefault="00851015" w:rsidP="001F7110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10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60,000</w:t>
            </w:r>
          </w:p>
        </w:tc>
        <w:tc>
          <w:tcPr>
            <w:tcW w:w="2410" w:type="dxa"/>
          </w:tcPr>
          <w:p w:rsidR="00D526D8" w:rsidRDefault="00D526D8" w:rsidP="001F7110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D526D8" w:rsidTr="001F7110">
        <w:tc>
          <w:tcPr>
            <w:tcW w:w="4820" w:type="dxa"/>
            <w:gridSpan w:val="2"/>
          </w:tcPr>
          <w:p w:rsidR="00D526D8" w:rsidRDefault="00D526D8" w:rsidP="00D526D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1D06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ทั้งสิ้น</w:t>
            </w:r>
            <w:r w:rsidRPr="001D06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38</w:t>
            </w:r>
            <w:r w:rsidRPr="001D06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โครงการ</w:t>
            </w:r>
          </w:p>
        </w:tc>
        <w:tc>
          <w:tcPr>
            <w:tcW w:w="1559" w:type="dxa"/>
          </w:tcPr>
          <w:p w:rsidR="00D526D8" w:rsidRPr="00851015" w:rsidRDefault="00851015" w:rsidP="001F7110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39,896,200</w:t>
            </w:r>
          </w:p>
        </w:tc>
        <w:tc>
          <w:tcPr>
            <w:tcW w:w="1838" w:type="dxa"/>
          </w:tcPr>
          <w:p w:rsidR="00D526D8" w:rsidRPr="00851015" w:rsidRDefault="00851015" w:rsidP="001F7110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37,508,156</w:t>
            </w:r>
          </w:p>
        </w:tc>
        <w:tc>
          <w:tcPr>
            <w:tcW w:w="2410" w:type="dxa"/>
          </w:tcPr>
          <w:p w:rsidR="00D526D8" w:rsidRDefault="00D526D8" w:rsidP="001F7110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D526D8" w:rsidTr="001F7110">
        <w:tc>
          <w:tcPr>
            <w:tcW w:w="10627" w:type="dxa"/>
            <w:gridSpan w:val="5"/>
          </w:tcPr>
          <w:p w:rsidR="00D526D8" w:rsidRPr="00E34A7E" w:rsidRDefault="00D526D8" w:rsidP="00D526D8">
            <w:pPr>
              <w:pStyle w:val="a4"/>
              <w:ind w:left="29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E34A7E">
              <w:rPr>
                <w:rFonts w:ascii="TH SarabunPSK" w:hAnsi="TH SarabunPSK" w:cs="TH SarabunPSK" w:hint="cs"/>
                <w:b/>
                <w:bCs/>
                <w:cs/>
              </w:rPr>
              <w:t>. ยุทธศาสตร์ด้านการพัฒนา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สังคมและคุณภาพชีวิต</w:t>
            </w:r>
          </w:p>
        </w:tc>
      </w:tr>
      <w:tr w:rsidR="00D526D8" w:rsidTr="001F7110">
        <w:tc>
          <w:tcPr>
            <w:tcW w:w="10627" w:type="dxa"/>
            <w:gridSpan w:val="5"/>
          </w:tcPr>
          <w:p w:rsidR="00D526D8" w:rsidRPr="00E34A7E" w:rsidRDefault="00D526D8" w:rsidP="00D526D8">
            <w:pPr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E34A7E">
              <w:rPr>
                <w:rFonts w:ascii="TH SarabunPSK" w:hAnsi="TH SarabunPSK" w:cs="TH SarabunPSK" w:hint="cs"/>
                <w:b/>
                <w:bCs/>
                <w:cs/>
              </w:rPr>
              <w:t>.1 แผนงาน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งบกลาง</w:t>
            </w:r>
          </w:p>
        </w:tc>
      </w:tr>
      <w:tr w:rsidR="00D526D8" w:rsidTr="001F7110">
        <w:tc>
          <w:tcPr>
            <w:tcW w:w="425" w:type="dxa"/>
          </w:tcPr>
          <w:p w:rsidR="00D526D8" w:rsidRDefault="00D526D8" w:rsidP="00D526D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395" w:type="dxa"/>
          </w:tcPr>
          <w:p w:rsidR="00D526D8" w:rsidRDefault="00D526D8" w:rsidP="00D526D8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โครงการส่งเสริมและจัดหาอาชีพให้แก่สตรีและกลุ่มสตรีในเขตเทศบาล</w:t>
            </w:r>
          </w:p>
        </w:tc>
        <w:tc>
          <w:tcPr>
            <w:tcW w:w="1559" w:type="dxa"/>
          </w:tcPr>
          <w:p w:rsidR="00D526D8" w:rsidRDefault="00D526D8" w:rsidP="00D526D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40,000</w:t>
            </w:r>
          </w:p>
        </w:tc>
        <w:tc>
          <w:tcPr>
            <w:tcW w:w="1838" w:type="dxa"/>
          </w:tcPr>
          <w:p w:rsidR="00D526D8" w:rsidRDefault="00D526D8" w:rsidP="00D526D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16,840</w:t>
            </w:r>
          </w:p>
        </w:tc>
        <w:tc>
          <w:tcPr>
            <w:tcW w:w="2410" w:type="dxa"/>
          </w:tcPr>
          <w:p w:rsidR="00D526D8" w:rsidRDefault="00D526D8" w:rsidP="00D526D8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D526D8" w:rsidTr="001F7110">
        <w:tc>
          <w:tcPr>
            <w:tcW w:w="4820" w:type="dxa"/>
            <w:gridSpan w:val="2"/>
          </w:tcPr>
          <w:p w:rsidR="00D526D8" w:rsidRDefault="00D526D8" w:rsidP="00D526D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1D06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1D06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โครงการ</w:t>
            </w:r>
          </w:p>
        </w:tc>
        <w:tc>
          <w:tcPr>
            <w:tcW w:w="1559" w:type="dxa"/>
          </w:tcPr>
          <w:p w:rsidR="00D526D8" w:rsidRPr="00851015" w:rsidRDefault="00851015" w:rsidP="00D526D8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40,000</w:t>
            </w:r>
          </w:p>
        </w:tc>
        <w:tc>
          <w:tcPr>
            <w:tcW w:w="1838" w:type="dxa"/>
          </w:tcPr>
          <w:p w:rsidR="00D526D8" w:rsidRPr="00851015" w:rsidRDefault="00851015" w:rsidP="00D526D8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16,840</w:t>
            </w:r>
          </w:p>
        </w:tc>
        <w:tc>
          <w:tcPr>
            <w:tcW w:w="2410" w:type="dxa"/>
          </w:tcPr>
          <w:p w:rsidR="00D526D8" w:rsidRDefault="00D526D8" w:rsidP="00D526D8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D526D8" w:rsidTr="001F7110">
        <w:tc>
          <w:tcPr>
            <w:tcW w:w="10627" w:type="dxa"/>
            <w:gridSpan w:val="5"/>
          </w:tcPr>
          <w:p w:rsidR="00D526D8" w:rsidRPr="00E34A7E" w:rsidRDefault="00D526D8" w:rsidP="00FF028E">
            <w:pPr>
              <w:pStyle w:val="a4"/>
              <w:ind w:left="29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E34A7E">
              <w:rPr>
                <w:rFonts w:ascii="TH SarabunPSK" w:hAnsi="TH SarabunPSK" w:cs="TH SarabunPSK" w:hint="cs"/>
                <w:b/>
                <w:bCs/>
                <w:cs/>
              </w:rPr>
              <w:t>. ยุทธศาสตร์การพัฒนา</w:t>
            </w:r>
            <w:r w:rsidR="00FF028E">
              <w:rPr>
                <w:rFonts w:ascii="TH SarabunPSK" w:hAnsi="TH SarabunPSK" w:cs="TH SarabunPSK" w:hint="cs"/>
                <w:b/>
                <w:bCs/>
                <w:cs/>
              </w:rPr>
              <w:t>ด้านการอนุรักษ์ทรัพยากรธรรมชาติ และสิ่งแวดล้อม</w:t>
            </w:r>
          </w:p>
        </w:tc>
      </w:tr>
      <w:tr w:rsidR="00D526D8" w:rsidTr="001F7110">
        <w:tc>
          <w:tcPr>
            <w:tcW w:w="10627" w:type="dxa"/>
            <w:gridSpan w:val="5"/>
          </w:tcPr>
          <w:p w:rsidR="00D526D8" w:rsidRPr="00E34A7E" w:rsidRDefault="00D526D8" w:rsidP="00FF028E">
            <w:pPr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E34A7E">
              <w:rPr>
                <w:rFonts w:ascii="TH SarabunPSK" w:hAnsi="TH SarabunPSK" w:cs="TH SarabunPSK" w:hint="cs"/>
                <w:b/>
                <w:bCs/>
                <w:cs/>
              </w:rPr>
              <w:t>.1 แผนงาน</w:t>
            </w:r>
            <w:r w:rsidR="00FF028E">
              <w:rPr>
                <w:rFonts w:ascii="TH SarabunPSK" w:hAnsi="TH SarabunPSK" w:cs="TH SarabunPSK" w:hint="cs"/>
                <w:b/>
                <w:bCs/>
                <w:cs/>
              </w:rPr>
              <w:t>สาธารณสุข</w:t>
            </w:r>
          </w:p>
        </w:tc>
      </w:tr>
      <w:tr w:rsidR="00D526D8" w:rsidTr="001F7110">
        <w:tc>
          <w:tcPr>
            <w:tcW w:w="425" w:type="dxa"/>
          </w:tcPr>
          <w:p w:rsidR="00D526D8" w:rsidRDefault="00FF028E" w:rsidP="00D526D8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395" w:type="dxa"/>
          </w:tcPr>
          <w:p w:rsidR="00D526D8" w:rsidRDefault="00FF028E" w:rsidP="00D526D8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โครงการสร้างจิตสำนึกด้านอนุรักษ์ธรรมชาติและสิ่งแวดล้อม</w:t>
            </w:r>
          </w:p>
        </w:tc>
        <w:tc>
          <w:tcPr>
            <w:tcW w:w="1559" w:type="dxa"/>
          </w:tcPr>
          <w:p w:rsidR="00D526D8" w:rsidRDefault="00FF028E" w:rsidP="00D526D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120,000</w:t>
            </w:r>
          </w:p>
        </w:tc>
        <w:tc>
          <w:tcPr>
            <w:tcW w:w="1838" w:type="dxa"/>
          </w:tcPr>
          <w:p w:rsidR="00D526D8" w:rsidRDefault="00FF028E" w:rsidP="00D526D8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120,000</w:t>
            </w:r>
          </w:p>
        </w:tc>
        <w:tc>
          <w:tcPr>
            <w:tcW w:w="2410" w:type="dxa"/>
          </w:tcPr>
          <w:p w:rsidR="00D526D8" w:rsidRDefault="00FF028E" w:rsidP="00D526D8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FF028E" w:rsidTr="001F7110">
        <w:tc>
          <w:tcPr>
            <w:tcW w:w="4820" w:type="dxa"/>
            <w:gridSpan w:val="2"/>
          </w:tcPr>
          <w:p w:rsidR="00FF028E" w:rsidRDefault="00FF028E" w:rsidP="00FF028E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1D06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1D06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โครงการ</w:t>
            </w:r>
          </w:p>
        </w:tc>
        <w:tc>
          <w:tcPr>
            <w:tcW w:w="1559" w:type="dxa"/>
          </w:tcPr>
          <w:p w:rsidR="00FF028E" w:rsidRPr="00851015" w:rsidRDefault="00851015" w:rsidP="00D526D8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120,000</w:t>
            </w:r>
          </w:p>
        </w:tc>
        <w:tc>
          <w:tcPr>
            <w:tcW w:w="1838" w:type="dxa"/>
          </w:tcPr>
          <w:p w:rsidR="00FF028E" w:rsidRPr="00851015" w:rsidRDefault="00851015" w:rsidP="00D526D8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120,000</w:t>
            </w:r>
          </w:p>
        </w:tc>
        <w:tc>
          <w:tcPr>
            <w:tcW w:w="2410" w:type="dxa"/>
          </w:tcPr>
          <w:p w:rsidR="00FF028E" w:rsidRDefault="00FF028E" w:rsidP="00D526D8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FF028E" w:rsidTr="001F7110">
        <w:tc>
          <w:tcPr>
            <w:tcW w:w="10627" w:type="dxa"/>
            <w:gridSpan w:val="5"/>
          </w:tcPr>
          <w:p w:rsidR="00FF028E" w:rsidRPr="00E34A7E" w:rsidRDefault="0041688B" w:rsidP="00FF028E">
            <w:pPr>
              <w:pStyle w:val="a4"/>
              <w:ind w:left="29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="00FF028E" w:rsidRPr="00E34A7E">
              <w:rPr>
                <w:rFonts w:ascii="TH SarabunPSK" w:hAnsi="TH SarabunPSK" w:cs="TH SarabunPSK" w:hint="cs"/>
                <w:b/>
                <w:bCs/>
                <w:cs/>
              </w:rPr>
              <w:t>. ยุทธศาสตร์การพัฒนา</w:t>
            </w:r>
            <w:r w:rsidR="00FF028E">
              <w:rPr>
                <w:rFonts w:ascii="TH SarabunPSK" w:hAnsi="TH SarabunPSK" w:cs="TH SarabunPSK" w:hint="cs"/>
                <w:b/>
                <w:bCs/>
                <w:cs/>
              </w:rPr>
              <w:t>ด้านการบริหารจัดการที่ดีในองค์กร และการมีส่วนร่วมของประชาชน</w:t>
            </w:r>
          </w:p>
        </w:tc>
      </w:tr>
      <w:tr w:rsidR="00FF028E" w:rsidTr="001F7110">
        <w:tc>
          <w:tcPr>
            <w:tcW w:w="10627" w:type="dxa"/>
            <w:gridSpan w:val="5"/>
          </w:tcPr>
          <w:p w:rsidR="00FF028E" w:rsidRPr="00E34A7E" w:rsidRDefault="00FF028E" w:rsidP="0041688B">
            <w:pPr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="0041688B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E34A7E">
              <w:rPr>
                <w:rFonts w:ascii="TH SarabunPSK" w:hAnsi="TH SarabunPSK" w:cs="TH SarabunPSK" w:hint="cs"/>
                <w:b/>
                <w:bCs/>
                <w:cs/>
              </w:rPr>
              <w:t>.1 แผนงาน</w:t>
            </w:r>
            <w:r w:rsidR="0041688B">
              <w:rPr>
                <w:rFonts w:ascii="TH SarabunPSK" w:hAnsi="TH SarabunPSK" w:cs="TH SarabunPSK" w:hint="cs"/>
                <w:b/>
                <w:bCs/>
                <w:cs/>
              </w:rPr>
              <w:t>บริหารงานทั่วไป</w:t>
            </w:r>
          </w:p>
        </w:tc>
      </w:tr>
      <w:tr w:rsidR="00FF028E" w:rsidTr="001F7110">
        <w:tc>
          <w:tcPr>
            <w:tcW w:w="425" w:type="dxa"/>
          </w:tcPr>
          <w:p w:rsidR="00FF028E" w:rsidRDefault="0041688B" w:rsidP="00FF028E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395" w:type="dxa"/>
          </w:tcPr>
          <w:p w:rsidR="00FF028E" w:rsidRDefault="0041688B" w:rsidP="00FF028E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โครงการอบรมเพิ่มประสิทธิภาพบุคลากรเทศบาล</w:t>
            </w:r>
          </w:p>
        </w:tc>
        <w:tc>
          <w:tcPr>
            <w:tcW w:w="1559" w:type="dxa"/>
          </w:tcPr>
          <w:p w:rsidR="00FF028E" w:rsidRDefault="0041688B" w:rsidP="00FF028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300,000</w:t>
            </w:r>
          </w:p>
        </w:tc>
        <w:tc>
          <w:tcPr>
            <w:tcW w:w="1838" w:type="dxa"/>
          </w:tcPr>
          <w:p w:rsidR="00FF028E" w:rsidRDefault="0041688B" w:rsidP="00FF028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290,840</w:t>
            </w:r>
          </w:p>
        </w:tc>
        <w:tc>
          <w:tcPr>
            <w:tcW w:w="2410" w:type="dxa"/>
          </w:tcPr>
          <w:p w:rsidR="00FF028E" w:rsidRDefault="0041688B" w:rsidP="00FF028E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FF028E" w:rsidTr="001F7110">
        <w:tc>
          <w:tcPr>
            <w:tcW w:w="425" w:type="dxa"/>
          </w:tcPr>
          <w:p w:rsidR="00FF028E" w:rsidRDefault="0041688B" w:rsidP="00FF028E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395" w:type="dxa"/>
          </w:tcPr>
          <w:p w:rsidR="00FF028E" w:rsidRDefault="0041688B" w:rsidP="00FF028E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โครงการจัดงานวันเทศบาล</w:t>
            </w:r>
          </w:p>
        </w:tc>
        <w:tc>
          <w:tcPr>
            <w:tcW w:w="1559" w:type="dxa"/>
          </w:tcPr>
          <w:p w:rsidR="00FF028E" w:rsidRDefault="0041688B" w:rsidP="00FF028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25,000</w:t>
            </w:r>
          </w:p>
        </w:tc>
        <w:tc>
          <w:tcPr>
            <w:tcW w:w="1838" w:type="dxa"/>
          </w:tcPr>
          <w:p w:rsidR="00FF028E" w:rsidRDefault="0041688B" w:rsidP="00FF028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5,549</w:t>
            </w:r>
          </w:p>
        </w:tc>
        <w:tc>
          <w:tcPr>
            <w:tcW w:w="2410" w:type="dxa"/>
          </w:tcPr>
          <w:p w:rsidR="00FF028E" w:rsidRDefault="0041688B" w:rsidP="00FF028E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FF028E" w:rsidTr="001F7110">
        <w:tc>
          <w:tcPr>
            <w:tcW w:w="425" w:type="dxa"/>
          </w:tcPr>
          <w:p w:rsidR="00FF028E" w:rsidRDefault="0041688B" w:rsidP="00FF028E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395" w:type="dxa"/>
          </w:tcPr>
          <w:p w:rsidR="0041688B" w:rsidRDefault="0041688B" w:rsidP="00FF028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ปรับปรุงระบบเสียงตามสายและติดตั้งชุดเครื่องรับวิทยุ กระจายเสียงแบบไร้สาย (</w:t>
            </w:r>
            <w:r>
              <w:rPr>
                <w:rFonts w:ascii="TH SarabunPSK" w:hAnsi="TH SarabunPSK" w:cs="TH SarabunPSK"/>
                <w:sz w:val="28"/>
              </w:rPr>
              <w:t>UHM - FM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หมู่ที่ 1, 2 </w:t>
            </w:r>
          </w:p>
          <w:p w:rsidR="00FF028E" w:rsidRDefault="0041688B" w:rsidP="00FF028E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ต.เขาใหญ่ อ.ชะอำ จ.เพชรบุรี</w:t>
            </w:r>
          </w:p>
        </w:tc>
        <w:tc>
          <w:tcPr>
            <w:tcW w:w="1559" w:type="dxa"/>
          </w:tcPr>
          <w:p w:rsidR="00FF028E" w:rsidRDefault="0041688B" w:rsidP="00FF028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345,000</w:t>
            </w:r>
          </w:p>
        </w:tc>
        <w:tc>
          <w:tcPr>
            <w:tcW w:w="1838" w:type="dxa"/>
          </w:tcPr>
          <w:p w:rsidR="00FF028E" w:rsidRDefault="0041688B" w:rsidP="00FF028E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340,000</w:t>
            </w:r>
          </w:p>
        </w:tc>
        <w:tc>
          <w:tcPr>
            <w:tcW w:w="2410" w:type="dxa"/>
          </w:tcPr>
          <w:p w:rsidR="00FF028E" w:rsidRDefault="0041688B" w:rsidP="00FF028E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D86C17" w:rsidTr="001F7110">
        <w:tc>
          <w:tcPr>
            <w:tcW w:w="4820" w:type="dxa"/>
            <w:gridSpan w:val="2"/>
          </w:tcPr>
          <w:p w:rsidR="00D86C17" w:rsidRDefault="00D86C17" w:rsidP="00D86C1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1D06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รวม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1D06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โครงการ</w:t>
            </w:r>
          </w:p>
        </w:tc>
        <w:tc>
          <w:tcPr>
            <w:tcW w:w="1559" w:type="dxa"/>
          </w:tcPr>
          <w:p w:rsidR="00D86C17" w:rsidRPr="00851015" w:rsidRDefault="00851015" w:rsidP="00FF028E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10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670,000</w:t>
            </w:r>
          </w:p>
        </w:tc>
        <w:tc>
          <w:tcPr>
            <w:tcW w:w="1838" w:type="dxa"/>
          </w:tcPr>
          <w:p w:rsidR="00D86C17" w:rsidRPr="00851015" w:rsidRDefault="00851015" w:rsidP="00FF028E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10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636,389</w:t>
            </w:r>
          </w:p>
        </w:tc>
        <w:tc>
          <w:tcPr>
            <w:tcW w:w="2410" w:type="dxa"/>
          </w:tcPr>
          <w:p w:rsidR="00D86C17" w:rsidRDefault="00D86C17" w:rsidP="00FF028E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5C454A" w:rsidTr="001F7110">
        <w:tc>
          <w:tcPr>
            <w:tcW w:w="4820" w:type="dxa"/>
            <w:gridSpan w:val="2"/>
          </w:tcPr>
          <w:p w:rsidR="005C454A" w:rsidRPr="001D0656" w:rsidRDefault="005C454A" w:rsidP="00D86C17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รวมทุกยุทธศาสตร์  148  โครงการ</w:t>
            </w:r>
          </w:p>
        </w:tc>
        <w:tc>
          <w:tcPr>
            <w:tcW w:w="1559" w:type="dxa"/>
          </w:tcPr>
          <w:p w:rsidR="005C454A" w:rsidRPr="00851015" w:rsidRDefault="005C454A" w:rsidP="00FF028E">
            <w:pPr>
              <w:jc w:val="righ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105,842,000</w:t>
            </w:r>
          </w:p>
        </w:tc>
        <w:tc>
          <w:tcPr>
            <w:tcW w:w="1838" w:type="dxa"/>
          </w:tcPr>
          <w:p w:rsidR="005C454A" w:rsidRPr="00851015" w:rsidRDefault="005C454A" w:rsidP="00FF028E">
            <w:pPr>
              <w:jc w:val="righ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72,527,778</w:t>
            </w:r>
          </w:p>
        </w:tc>
        <w:tc>
          <w:tcPr>
            <w:tcW w:w="2410" w:type="dxa"/>
          </w:tcPr>
          <w:p w:rsidR="005C454A" w:rsidRDefault="005C454A" w:rsidP="00FF028E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</w:tbl>
    <w:p w:rsidR="00E05621" w:rsidRDefault="00E05621" w:rsidP="00947CF6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D86C17" w:rsidRDefault="00D86C17" w:rsidP="00947CF6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5B52E9" w:rsidRPr="00D86C17" w:rsidRDefault="005B52E9" w:rsidP="005B52E9">
      <w:pPr>
        <w:tabs>
          <w:tab w:val="left" w:pos="851"/>
        </w:tabs>
        <w:spacing w:after="0" w:line="240" w:lineRule="auto"/>
        <w:rPr>
          <w:rFonts w:ascii="TH SarabunPSK" w:hAnsi="TH SarabunPSK" w:cs="TH SarabunPSK" w:hint="cs"/>
          <w:cs/>
        </w:rPr>
      </w:pPr>
      <w:r w:rsidRPr="00B25BA2">
        <w:rPr>
          <w:rFonts w:ascii="TH SarabunPSK" w:hAnsi="TH SarabunPSK" w:cs="TH SarabunPSK" w:hint="cs"/>
          <w:b/>
          <w:bCs/>
          <w:cs/>
        </w:rPr>
        <w:t xml:space="preserve">หมายเหตุ  </w:t>
      </w:r>
      <w:r w:rsidRPr="00B25BA2">
        <w:rPr>
          <w:rFonts w:ascii="TH SarabunPSK" w:hAnsi="TH SarabunPSK" w:cs="TH SarabunPSK"/>
          <w:b/>
          <w:bCs/>
        </w:rPr>
        <w:t>: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ข้อมูล  ณ  วันที่  25  ตุลาคม  2561</w:t>
      </w:r>
    </w:p>
    <w:p w:rsidR="00D86C17" w:rsidRDefault="00D86C17" w:rsidP="00947CF6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D86C17" w:rsidRDefault="00D86C17" w:rsidP="00947CF6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1F7110" w:rsidRDefault="001F7110" w:rsidP="00947CF6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1F7110" w:rsidRDefault="001F7110" w:rsidP="00947CF6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1F7110" w:rsidRDefault="001F7110" w:rsidP="00947CF6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1F7110" w:rsidRDefault="001F7110" w:rsidP="00947CF6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1F7110" w:rsidRDefault="001F7110" w:rsidP="00947CF6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1F7110" w:rsidRDefault="001F7110" w:rsidP="00947CF6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1F7110" w:rsidRDefault="001F7110" w:rsidP="00947CF6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1F7110" w:rsidRDefault="001F7110" w:rsidP="00947CF6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1F7110" w:rsidRDefault="001F7110" w:rsidP="00947CF6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1F7110" w:rsidRDefault="001F7110" w:rsidP="00947CF6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1F7110" w:rsidRDefault="001F7110" w:rsidP="00947CF6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1F7110" w:rsidRDefault="001F7110" w:rsidP="00947CF6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1F7110" w:rsidRDefault="001F7110" w:rsidP="00947CF6">
      <w:pPr>
        <w:spacing w:after="0" w:line="240" w:lineRule="auto"/>
        <w:jc w:val="center"/>
        <w:rPr>
          <w:rFonts w:ascii="TH SarabunPSK" w:hAnsi="TH SarabunPSK" w:cs="TH SarabunPSK" w:hint="cs"/>
        </w:rPr>
      </w:pPr>
    </w:p>
    <w:p w:rsidR="00D86C17" w:rsidRDefault="00D86C17" w:rsidP="00947CF6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D86C17" w:rsidRDefault="00D86C17" w:rsidP="00947CF6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D86C17" w:rsidRDefault="00D86C17" w:rsidP="00947CF6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D86C17" w:rsidRDefault="00D86C17" w:rsidP="00947CF6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B25BA2" w:rsidRDefault="00D86C17" w:rsidP="005B52E9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851015">
        <w:rPr>
          <w:rFonts w:ascii="TH SarabunPSK" w:hAnsi="TH SarabunPSK" w:cs="TH SarabunPSK" w:hint="cs"/>
          <w:b/>
          <w:bCs/>
          <w:cs/>
        </w:rPr>
        <w:lastRenderedPageBreak/>
        <w:t>ผลการดำเนินงานการจัดซื้อครุภัณฑ์สำหรับที่ไม่ได้ดำเนินการตามโครงการพัฒนาท้องถิ่น</w:t>
      </w:r>
    </w:p>
    <w:p w:rsidR="00D86C17" w:rsidRDefault="00D86C17" w:rsidP="00B25BA2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851015">
        <w:rPr>
          <w:rFonts w:ascii="TH SarabunPSK" w:hAnsi="TH SarabunPSK" w:cs="TH SarabunPSK" w:hint="cs"/>
          <w:b/>
          <w:bCs/>
          <w:cs/>
        </w:rPr>
        <w:t>ประจำปีงบประมาณ พ.ศ. 2561</w:t>
      </w:r>
    </w:p>
    <w:p w:rsidR="00B25BA2" w:rsidRDefault="00B25BA2" w:rsidP="00B25BA2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1A7179">
        <w:rPr>
          <w:rFonts w:ascii="TH SarabunPSK" w:hAnsi="TH SarabunPSK" w:cs="TH SarabunPSK"/>
          <w:b/>
          <w:bCs/>
          <w:cs/>
        </w:rPr>
        <w:t>ของเทศบาลตำบลนายาง</w:t>
      </w:r>
    </w:p>
    <w:p w:rsidR="00B25BA2" w:rsidRPr="00851015" w:rsidRDefault="00B25BA2" w:rsidP="00B25BA2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อำเภอชะอำ  จังหวัดเพชรบุรี</w:t>
      </w:r>
    </w:p>
    <w:tbl>
      <w:tblPr>
        <w:tblStyle w:val="a3"/>
        <w:tblW w:w="10627" w:type="dxa"/>
        <w:tblInd w:w="-714" w:type="dxa"/>
        <w:tblLook w:val="04A0" w:firstRow="1" w:lastRow="0" w:firstColumn="1" w:lastColumn="0" w:noHBand="0" w:noVBand="1"/>
      </w:tblPr>
      <w:tblGrid>
        <w:gridCol w:w="425"/>
        <w:gridCol w:w="4395"/>
        <w:gridCol w:w="1559"/>
        <w:gridCol w:w="1838"/>
        <w:gridCol w:w="2410"/>
      </w:tblGrid>
      <w:tr w:rsidR="00D86C17" w:rsidRPr="00E34A7E" w:rsidTr="001F7110">
        <w:tc>
          <w:tcPr>
            <w:tcW w:w="425" w:type="dxa"/>
          </w:tcPr>
          <w:p w:rsidR="00D86C17" w:rsidRPr="00E34A7E" w:rsidRDefault="00D86C17" w:rsidP="001F711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4395" w:type="dxa"/>
          </w:tcPr>
          <w:p w:rsidR="00D86C17" w:rsidRPr="00851015" w:rsidRDefault="00DD2249" w:rsidP="00DD22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51015">
              <w:rPr>
                <w:rFonts w:ascii="TH SarabunPSK" w:hAnsi="TH SarabunPSK" w:cs="TH SarabunPSK" w:hint="cs"/>
                <w:b/>
                <w:bCs/>
                <w:cs/>
              </w:rPr>
              <w:t>ประเภทครุภัณฑ์</w:t>
            </w:r>
          </w:p>
        </w:tc>
        <w:tc>
          <w:tcPr>
            <w:tcW w:w="1559" w:type="dxa"/>
          </w:tcPr>
          <w:p w:rsidR="00D86C17" w:rsidRPr="00E34A7E" w:rsidRDefault="00D86C17" w:rsidP="001F711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D86C17" w:rsidRPr="00E34A7E" w:rsidRDefault="00D86C17" w:rsidP="001F711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อนุมัติ</w:t>
            </w:r>
          </w:p>
        </w:tc>
        <w:tc>
          <w:tcPr>
            <w:tcW w:w="1838" w:type="dxa"/>
          </w:tcPr>
          <w:p w:rsidR="00D86C17" w:rsidRPr="00E34A7E" w:rsidRDefault="00D86C17" w:rsidP="001F711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ลงนามสัญญา/</w:t>
            </w:r>
          </w:p>
          <w:p w:rsidR="00D86C17" w:rsidRPr="00E34A7E" w:rsidRDefault="00D86C17" w:rsidP="001F711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เบิกจ่ายงบประมาณ</w:t>
            </w:r>
          </w:p>
        </w:tc>
        <w:tc>
          <w:tcPr>
            <w:tcW w:w="2410" w:type="dxa"/>
          </w:tcPr>
          <w:p w:rsidR="00D86C17" w:rsidRPr="00E34A7E" w:rsidRDefault="00D86C17" w:rsidP="001F711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34A7E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D86C17" w:rsidTr="001F7110">
        <w:tc>
          <w:tcPr>
            <w:tcW w:w="425" w:type="dxa"/>
          </w:tcPr>
          <w:p w:rsidR="00D86C17" w:rsidRDefault="00D86C17" w:rsidP="001F711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5" w:type="dxa"/>
          </w:tcPr>
          <w:p w:rsidR="00D86C17" w:rsidRPr="00186AE0" w:rsidRDefault="00DD2249" w:rsidP="001F711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6A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ครุภัณฑ์สำนักงาน</w:t>
            </w:r>
          </w:p>
        </w:tc>
        <w:tc>
          <w:tcPr>
            <w:tcW w:w="1559" w:type="dxa"/>
          </w:tcPr>
          <w:p w:rsidR="00D86C17" w:rsidRDefault="00D86C17" w:rsidP="001F711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38" w:type="dxa"/>
          </w:tcPr>
          <w:p w:rsidR="00D86C17" w:rsidRDefault="00D86C17" w:rsidP="001F711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D86C17" w:rsidRDefault="00D86C17" w:rsidP="001F7110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6C17" w:rsidTr="001F7110">
        <w:tc>
          <w:tcPr>
            <w:tcW w:w="425" w:type="dxa"/>
          </w:tcPr>
          <w:p w:rsidR="00D86C17" w:rsidRDefault="00DD2249" w:rsidP="001F711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395" w:type="dxa"/>
          </w:tcPr>
          <w:p w:rsidR="00D86C17" w:rsidRDefault="00DD2249" w:rsidP="001F7110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ถังน้ำ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สเตนเลส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ขนาดความจุ 2,000 ลิตร จำนวน 1 ใบ</w:t>
            </w:r>
          </w:p>
        </w:tc>
        <w:tc>
          <w:tcPr>
            <w:tcW w:w="1559" w:type="dxa"/>
          </w:tcPr>
          <w:p w:rsidR="00D86C17" w:rsidRDefault="00B25BA2" w:rsidP="001F711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15,000</w:t>
            </w:r>
          </w:p>
        </w:tc>
        <w:tc>
          <w:tcPr>
            <w:tcW w:w="1838" w:type="dxa"/>
          </w:tcPr>
          <w:p w:rsidR="00D86C17" w:rsidRDefault="00DD2249" w:rsidP="001F711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15,000</w:t>
            </w:r>
          </w:p>
        </w:tc>
        <w:tc>
          <w:tcPr>
            <w:tcW w:w="2410" w:type="dxa"/>
          </w:tcPr>
          <w:p w:rsidR="00D86C17" w:rsidRDefault="00B25BA2" w:rsidP="001F7110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สำนักปลัดเทศบาล</w:t>
            </w:r>
          </w:p>
        </w:tc>
      </w:tr>
      <w:tr w:rsidR="00DD2249" w:rsidTr="001F7110">
        <w:tc>
          <w:tcPr>
            <w:tcW w:w="425" w:type="dxa"/>
          </w:tcPr>
          <w:p w:rsidR="00DD2249" w:rsidRDefault="00DD2249" w:rsidP="001F711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395" w:type="dxa"/>
          </w:tcPr>
          <w:p w:rsidR="00DD2249" w:rsidRDefault="00DD2249" w:rsidP="001F7110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ขาตั้งถังน้ำ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แบบสเต</w:t>
            </w:r>
            <w:r w:rsidR="005138F0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เลส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 1 อัน</w:t>
            </w:r>
          </w:p>
        </w:tc>
        <w:tc>
          <w:tcPr>
            <w:tcW w:w="1559" w:type="dxa"/>
          </w:tcPr>
          <w:p w:rsidR="00DD2249" w:rsidRDefault="00B25BA2" w:rsidP="001F711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2,000</w:t>
            </w:r>
          </w:p>
        </w:tc>
        <w:tc>
          <w:tcPr>
            <w:tcW w:w="1838" w:type="dxa"/>
          </w:tcPr>
          <w:p w:rsidR="00DD2249" w:rsidRDefault="00DD2249" w:rsidP="001F7110">
            <w:pPr>
              <w:jc w:val="righ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1,000</w:t>
            </w:r>
          </w:p>
        </w:tc>
        <w:tc>
          <w:tcPr>
            <w:tcW w:w="2410" w:type="dxa"/>
          </w:tcPr>
          <w:p w:rsidR="00DD2249" w:rsidRDefault="00B25BA2" w:rsidP="001F7110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สำนักปลัดเทศบาล</w:t>
            </w:r>
          </w:p>
        </w:tc>
      </w:tr>
      <w:tr w:rsidR="00DD2249" w:rsidTr="001F7110">
        <w:tc>
          <w:tcPr>
            <w:tcW w:w="425" w:type="dxa"/>
          </w:tcPr>
          <w:p w:rsidR="00DD2249" w:rsidRDefault="00DD2249" w:rsidP="001F711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395" w:type="dxa"/>
          </w:tcPr>
          <w:p w:rsidR="00DD2249" w:rsidRDefault="00DD2249" w:rsidP="001F7110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เก้าอี้บุนวม มีพนักพิง ขาเหล็ก จำนวน 30 ตัว</w:t>
            </w:r>
          </w:p>
        </w:tc>
        <w:tc>
          <w:tcPr>
            <w:tcW w:w="1559" w:type="dxa"/>
          </w:tcPr>
          <w:p w:rsidR="00DD2249" w:rsidRDefault="00B25BA2" w:rsidP="001F711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24,000</w:t>
            </w:r>
          </w:p>
        </w:tc>
        <w:tc>
          <w:tcPr>
            <w:tcW w:w="1838" w:type="dxa"/>
          </w:tcPr>
          <w:p w:rsidR="00DD2249" w:rsidRDefault="00DD2249" w:rsidP="001F7110">
            <w:pPr>
              <w:jc w:val="righ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24,000</w:t>
            </w:r>
          </w:p>
        </w:tc>
        <w:tc>
          <w:tcPr>
            <w:tcW w:w="2410" w:type="dxa"/>
          </w:tcPr>
          <w:p w:rsidR="00DD2249" w:rsidRDefault="00B25BA2" w:rsidP="001F7110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สำนักปลัดเทศบาล</w:t>
            </w:r>
          </w:p>
        </w:tc>
      </w:tr>
      <w:tr w:rsidR="00DD2249" w:rsidTr="001F7110">
        <w:tc>
          <w:tcPr>
            <w:tcW w:w="425" w:type="dxa"/>
          </w:tcPr>
          <w:p w:rsidR="00DD2249" w:rsidRDefault="00DD2249" w:rsidP="001F711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395" w:type="dxa"/>
          </w:tcPr>
          <w:p w:rsidR="00DD2249" w:rsidRDefault="00DD2249" w:rsidP="001F7110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โต๊ะรับแขก (ไม้ยาง) พร้อมเบาะ จำนวน 1 ชุด</w:t>
            </w:r>
          </w:p>
        </w:tc>
        <w:tc>
          <w:tcPr>
            <w:tcW w:w="1559" w:type="dxa"/>
          </w:tcPr>
          <w:p w:rsidR="00DD2249" w:rsidRDefault="00B25BA2" w:rsidP="001F711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6,000</w:t>
            </w:r>
          </w:p>
        </w:tc>
        <w:tc>
          <w:tcPr>
            <w:tcW w:w="1838" w:type="dxa"/>
          </w:tcPr>
          <w:p w:rsidR="00DD2249" w:rsidRDefault="00DD2249" w:rsidP="001F7110">
            <w:pPr>
              <w:jc w:val="righ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5,800</w:t>
            </w:r>
          </w:p>
        </w:tc>
        <w:tc>
          <w:tcPr>
            <w:tcW w:w="2410" w:type="dxa"/>
          </w:tcPr>
          <w:p w:rsidR="00DD2249" w:rsidRDefault="00B25BA2" w:rsidP="001F7110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สำนักปลัดเทศบาล</w:t>
            </w:r>
          </w:p>
        </w:tc>
      </w:tr>
      <w:tr w:rsidR="00DD2249" w:rsidTr="001F7110">
        <w:tc>
          <w:tcPr>
            <w:tcW w:w="425" w:type="dxa"/>
          </w:tcPr>
          <w:p w:rsidR="00DD2249" w:rsidRDefault="00DD2249" w:rsidP="001F711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395" w:type="dxa"/>
          </w:tcPr>
          <w:p w:rsidR="00DD2249" w:rsidRDefault="00DD2249" w:rsidP="001F7110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โพ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เดียม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 2 ตัว</w:t>
            </w:r>
          </w:p>
        </w:tc>
        <w:tc>
          <w:tcPr>
            <w:tcW w:w="1559" w:type="dxa"/>
          </w:tcPr>
          <w:p w:rsidR="00DD2249" w:rsidRDefault="00B25BA2" w:rsidP="001F711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8,000</w:t>
            </w:r>
          </w:p>
        </w:tc>
        <w:tc>
          <w:tcPr>
            <w:tcW w:w="1838" w:type="dxa"/>
          </w:tcPr>
          <w:p w:rsidR="00DD2249" w:rsidRDefault="00DD2249" w:rsidP="001F7110">
            <w:pPr>
              <w:jc w:val="righ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7,600</w:t>
            </w:r>
          </w:p>
        </w:tc>
        <w:tc>
          <w:tcPr>
            <w:tcW w:w="2410" w:type="dxa"/>
          </w:tcPr>
          <w:p w:rsidR="00DD2249" w:rsidRDefault="00B25BA2" w:rsidP="001F7110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สำนักปลัดเทศบาล</w:t>
            </w:r>
          </w:p>
        </w:tc>
      </w:tr>
      <w:tr w:rsidR="00DD2249" w:rsidTr="001F7110">
        <w:tc>
          <w:tcPr>
            <w:tcW w:w="425" w:type="dxa"/>
          </w:tcPr>
          <w:p w:rsidR="00DD2249" w:rsidRDefault="00DD2249" w:rsidP="001F711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395" w:type="dxa"/>
          </w:tcPr>
          <w:p w:rsidR="00DD2249" w:rsidRDefault="00DD2249" w:rsidP="001F7110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ตู้เหล็ก ขนาด 2 บาน จำนวน 5 ตู้</w:t>
            </w:r>
          </w:p>
        </w:tc>
        <w:tc>
          <w:tcPr>
            <w:tcW w:w="1559" w:type="dxa"/>
          </w:tcPr>
          <w:p w:rsidR="00DD2249" w:rsidRDefault="00B25BA2" w:rsidP="001F711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27,500</w:t>
            </w:r>
          </w:p>
        </w:tc>
        <w:tc>
          <w:tcPr>
            <w:tcW w:w="1838" w:type="dxa"/>
          </w:tcPr>
          <w:p w:rsidR="00DD2249" w:rsidRDefault="00DD2249" w:rsidP="001F7110">
            <w:pPr>
              <w:jc w:val="righ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27,500</w:t>
            </w:r>
          </w:p>
        </w:tc>
        <w:tc>
          <w:tcPr>
            <w:tcW w:w="2410" w:type="dxa"/>
          </w:tcPr>
          <w:p w:rsidR="00DD2249" w:rsidRDefault="00B25BA2" w:rsidP="001F7110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DD2249" w:rsidTr="001F7110">
        <w:tc>
          <w:tcPr>
            <w:tcW w:w="425" w:type="dxa"/>
          </w:tcPr>
          <w:p w:rsidR="00DD2249" w:rsidRDefault="00DD2249" w:rsidP="001F711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395" w:type="dxa"/>
          </w:tcPr>
          <w:p w:rsidR="00FC21E0" w:rsidRDefault="00FC21E0" w:rsidP="001F7110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โต๊ะทำงานพร้อมเก้าอี้ จำนวน 5 ชุด </w:t>
            </w:r>
          </w:p>
        </w:tc>
        <w:tc>
          <w:tcPr>
            <w:tcW w:w="1559" w:type="dxa"/>
          </w:tcPr>
          <w:p w:rsidR="00DD2249" w:rsidRDefault="00B25BA2" w:rsidP="001F711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25,000</w:t>
            </w:r>
          </w:p>
        </w:tc>
        <w:tc>
          <w:tcPr>
            <w:tcW w:w="1838" w:type="dxa"/>
          </w:tcPr>
          <w:p w:rsidR="00DD2249" w:rsidRDefault="00FC21E0" w:rsidP="001F7110">
            <w:pPr>
              <w:jc w:val="righ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22,000</w:t>
            </w:r>
          </w:p>
        </w:tc>
        <w:tc>
          <w:tcPr>
            <w:tcW w:w="2410" w:type="dxa"/>
          </w:tcPr>
          <w:p w:rsidR="00DD2249" w:rsidRDefault="00B25BA2" w:rsidP="001F7110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</w:p>
        </w:tc>
      </w:tr>
      <w:tr w:rsidR="00DD2249" w:rsidTr="001F7110">
        <w:tc>
          <w:tcPr>
            <w:tcW w:w="425" w:type="dxa"/>
          </w:tcPr>
          <w:p w:rsidR="00DD2249" w:rsidRDefault="00FC21E0" w:rsidP="001F711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4395" w:type="dxa"/>
          </w:tcPr>
          <w:p w:rsidR="00DD2249" w:rsidRDefault="00FC21E0" w:rsidP="001F7110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ตู้เหล็ก ขนาด 2 บาน จำนวน 2 ตู้</w:t>
            </w:r>
          </w:p>
        </w:tc>
        <w:tc>
          <w:tcPr>
            <w:tcW w:w="1559" w:type="dxa"/>
          </w:tcPr>
          <w:p w:rsidR="00DD2249" w:rsidRDefault="00B25BA2" w:rsidP="001F711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11,000</w:t>
            </w:r>
          </w:p>
        </w:tc>
        <w:tc>
          <w:tcPr>
            <w:tcW w:w="1838" w:type="dxa"/>
          </w:tcPr>
          <w:p w:rsidR="00DD2249" w:rsidRDefault="00FC21E0" w:rsidP="001F7110">
            <w:pPr>
              <w:jc w:val="righ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11,000</w:t>
            </w:r>
          </w:p>
        </w:tc>
        <w:tc>
          <w:tcPr>
            <w:tcW w:w="2410" w:type="dxa"/>
          </w:tcPr>
          <w:p w:rsidR="00DD2249" w:rsidRDefault="00B25BA2" w:rsidP="001F7110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DD2249" w:rsidTr="001F7110">
        <w:tc>
          <w:tcPr>
            <w:tcW w:w="425" w:type="dxa"/>
          </w:tcPr>
          <w:p w:rsidR="00DD2249" w:rsidRDefault="00FC21E0" w:rsidP="001F711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4395" w:type="dxa"/>
          </w:tcPr>
          <w:p w:rsidR="00DD2249" w:rsidRDefault="00FC21E0" w:rsidP="001F7110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โต๊ะทำงานพร้อมเก้าอี้ จำนวน 1 ชุด</w:t>
            </w:r>
          </w:p>
        </w:tc>
        <w:tc>
          <w:tcPr>
            <w:tcW w:w="1559" w:type="dxa"/>
          </w:tcPr>
          <w:p w:rsidR="00DD2249" w:rsidRDefault="00B25BA2" w:rsidP="001F711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</w:t>
            </w:r>
          </w:p>
        </w:tc>
        <w:tc>
          <w:tcPr>
            <w:tcW w:w="1838" w:type="dxa"/>
          </w:tcPr>
          <w:p w:rsidR="00DD2249" w:rsidRDefault="00FC21E0" w:rsidP="001F7110">
            <w:pPr>
              <w:jc w:val="righ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/>
                <w:sz w:val="28"/>
              </w:rPr>
              <w:t>450</w:t>
            </w:r>
          </w:p>
        </w:tc>
        <w:tc>
          <w:tcPr>
            <w:tcW w:w="2410" w:type="dxa"/>
          </w:tcPr>
          <w:p w:rsidR="00DD2249" w:rsidRDefault="00B25BA2" w:rsidP="001F7110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DD2249" w:rsidTr="001F7110">
        <w:tc>
          <w:tcPr>
            <w:tcW w:w="425" w:type="dxa"/>
          </w:tcPr>
          <w:p w:rsidR="00DD2249" w:rsidRDefault="00DD2249" w:rsidP="001F711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395" w:type="dxa"/>
          </w:tcPr>
          <w:p w:rsidR="00DD2249" w:rsidRPr="00186AE0" w:rsidRDefault="00FC21E0" w:rsidP="001F7110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186A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ครุภัณฑ์คอมพิวเตอร์</w:t>
            </w:r>
          </w:p>
        </w:tc>
        <w:tc>
          <w:tcPr>
            <w:tcW w:w="1559" w:type="dxa"/>
          </w:tcPr>
          <w:p w:rsidR="00DD2249" w:rsidRDefault="00DD2249" w:rsidP="001F711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38" w:type="dxa"/>
          </w:tcPr>
          <w:p w:rsidR="00DD2249" w:rsidRDefault="00DD2249" w:rsidP="001F7110">
            <w:pPr>
              <w:jc w:val="right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410" w:type="dxa"/>
          </w:tcPr>
          <w:p w:rsidR="00DD2249" w:rsidRDefault="00DD2249" w:rsidP="001F7110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DD2249" w:rsidTr="001F7110">
        <w:tc>
          <w:tcPr>
            <w:tcW w:w="425" w:type="dxa"/>
          </w:tcPr>
          <w:p w:rsidR="00DD2249" w:rsidRDefault="00FC21E0" w:rsidP="001F711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395" w:type="dxa"/>
          </w:tcPr>
          <w:p w:rsidR="00DD2249" w:rsidRDefault="00FC21E0" w:rsidP="001F7110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เครื่องคอมพิวเตอร์สำหรับงานประมวลผล แบบที่ 2</w:t>
            </w:r>
          </w:p>
          <w:p w:rsidR="00FC21E0" w:rsidRDefault="00FC21E0" w:rsidP="001F7110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(จอภาพขนาดไม่น้อยกว่า 19 นิ้ว) จำนวน 1 เครื่อง</w:t>
            </w:r>
          </w:p>
        </w:tc>
        <w:tc>
          <w:tcPr>
            <w:tcW w:w="1559" w:type="dxa"/>
          </w:tcPr>
          <w:p w:rsidR="00DD2249" w:rsidRDefault="00B25BA2" w:rsidP="001F711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838" w:type="dxa"/>
          </w:tcPr>
          <w:p w:rsidR="00DD2249" w:rsidRDefault="00FC21E0" w:rsidP="001F7110">
            <w:pPr>
              <w:jc w:val="righ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29,500</w:t>
            </w:r>
          </w:p>
        </w:tc>
        <w:tc>
          <w:tcPr>
            <w:tcW w:w="2410" w:type="dxa"/>
          </w:tcPr>
          <w:p w:rsidR="00DD2249" w:rsidRDefault="00B25BA2" w:rsidP="001F7110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สำนักปลัดเทศบาล</w:t>
            </w:r>
          </w:p>
        </w:tc>
      </w:tr>
      <w:tr w:rsidR="00FC21E0" w:rsidTr="001F7110">
        <w:tc>
          <w:tcPr>
            <w:tcW w:w="425" w:type="dxa"/>
          </w:tcPr>
          <w:p w:rsidR="00FC21E0" w:rsidRDefault="00FC21E0" w:rsidP="001F711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395" w:type="dxa"/>
          </w:tcPr>
          <w:p w:rsidR="00FC21E0" w:rsidRDefault="00FC21E0" w:rsidP="001F7110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เครื่องคอมพิวเตอร์ชนิดเลเซอร์ หรือชนิด </w:t>
            </w:r>
            <w:r w:rsidR="00186AE0">
              <w:rPr>
                <w:rFonts w:ascii="TH SarabunPSK" w:hAnsi="TH SarabunPSK" w:cs="TH SarabunPSK"/>
                <w:sz w:val="28"/>
              </w:rPr>
              <w:t xml:space="preserve">LED </w:t>
            </w:r>
            <w:r w:rsidR="00186AE0">
              <w:rPr>
                <w:rFonts w:ascii="TH SarabunPSK" w:hAnsi="TH SarabunPSK" w:cs="TH SarabunPSK" w:hint="cs"/>
                <w:sz w:val="28"/>
                <w:cs/>
              </w:rPr>
              <w:t xml:space="preserve">ขาว-ดำ </w:t>
            </w:r>
          </w:p>
          <w:p w:rsidR="00186AE0" w:rsidRPr="00186AE0" w:rsidRDefault="00186AE0" w:rsidP="001F7110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Network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แบบที่ 2 (33 หน้า/นาที) จำนวน 1 เครื่อง</w:t>
            </w:r>
          </w:p>
        </w:tc>
        <w:tc>
          <w:tcPr>
            <w:tcW w:w="1559" w:type="dxa"/>
          </w:tcPr>
          <w:p w:rsidR="00FC21E0" w:rsidRDefault="00B25BA2" w:rsidP="001F711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15,000</w:t>
            </w:r>
          </w:p>
        </w:tc>
        <w:tc>
          <w:tcPr>
            <w:tcW w:w="1838" w:type="dxa"/>
          </w:tcPr>
          <w:p w:rsidR="00FC21E0" w:rsidRDefault="00186AE0" w:rsidP="001F7110">
            <w:pPr>
              <w:jc w:val="righ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14,800</w:t>
            </w:r>
          </w:p>
        </w:tc>
        <w:tc>
          <w:tcPr>
            <w:tcW w:w="2410" w:type="dxa"/>
          </w:tcPr>
          <w:p w:rsidR="00FC21E0" w:rsidRDefault="00B25BA2" w:rsidP="001F7110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สำนักปลัดเทศบาล</w:t>
            </w:r>
          </w:p>
        </w:tc>
      </w:tr>
      <w:tr w:rsidR="00FC21E0" w:rsidTr="001F7110">
        <w:tc>
          <w:tcPr>
            <w:tcW w:w="425" w:type="dxa"/>
          </w:tcPr>
          <w:p w:rsidR="00FC21E0" w:rsidRDefault="00186AE0" w:rsidP="001F711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395" w:type="dxa"/>
          </w:tcPr>
          <w:p w:rsidR="00FC21E0" w:rsidRPr="00186AE0" w:rsidRDefault="00186AE0" w:rsidP="005B52E9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เครื่องสำรองไฟฟ้า ขนาด 1 </w:t>
            </w:r>
            <w:r>
              <w:rPr>
                <w:rFonts w:ascii="TH SarabunPSK" w:hAnsi="TH SarabunPSK" w:cs="TH SarabunPSK"/>
                <w:sz w:val="28"/>
              </w:rPr>
              <w:t xml:space="preserve">kVA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 1 เครื่อง</w:t>
            </w:r>
          </w:p>
        </w:tc>
        <w:tc>
          <w:tcPr>
            <w:tcW w:w="1559" w:type="dxa"/>
          </w:tcPr>
          <w:p w:rsidR="00FC21E0" w:rsidRDefault="00B25BA2" w:rsidP="001F711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5,800</w:t>
            </w:r>
          </w:p>
        </w:tc>
        <w:tc>
          <w:tcPr>
            <w:tcW w:w="1838" w:type="dxa"/>
          </w:tcPr>
          <w:p w:rsidR="00FC21E0" w:rsidRDefault="00186AE0" w:rsidP="001F7110">
            <w:pPr>
              <w:jc w:val="righ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5,500</w:t>
            </w:r>
          </w:p>
        </w:tc>
        <w:tc>
          <w:tcPr>
            <w:tcW w:w="2410" w:type="dxa"/>
          </w:tcPr>
          <w:p w:rsidR="00FC21E0" w:rsidRDefault="00B25BA2" w:rsidP="001F7110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สำนักปลัดเทศบาล</w:t>
            </w:r>
          </w:p>
        </w:tc>
      </w:tr>
      <w:tr w:rsidR="00FC21E0" w:rsidTr="001F7110">
        <w:tc>
          <w:tcPr>
            <w:tcW w:w="425" w:type="dxa"/>
          </w:tcPr>
          <w:p w:rsidR="00FC21E0" w:rsidRDefault="00186AE0" w:rsidP="001F711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395" w:type="dxa"/>
          </w:tcPr>
          <w:p w:rsidR="00186AE0" w:rsidRDefault="00186AE0" w:rsidP="00186AE0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เครื่องคอมพิวเตอร์สำหรับงานประมวลผล แบบที่ 2</w:t>
            </w:r>
          </w:p>
          <w:p w:rsidR="00FC21E0" w:rsidRDefault="00186AE0" w:rsidP="00186AE0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(จอภาพขนาดไม่น้อยกว่า 19 นิ้ว) จำนวน 2 เครื่อง</w:t>
            </w:r>
          </w:p>
        </w:tc>
        <w:tc>
          <w:tcPr>
            <w:tcW w:w="1559" w:type="dxa"/>
          </w:tcPr>
          <w:p w:rsidR="00FC21E0" w:rsidRDefault="00B25BA2" w:rsidP="001F711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60,000</w:t>
            </w:r>
          </w:p>
        </w:tc>
        <w:tc>
          <w:tcPr>
            <w:tcW w:w="1838" w:type="dxa"/>
          </w:tcPr>
          <w:p w:rsidR="00FC21E0" w:rsidRDefault="00186AE0" w:rsidP="001F7110">
            <w:pPr>
              <w:jc w:val="righ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59,000</w:t>
            </w:r>
          </w:p>
        </w:tc>
        <w:tc>
          <w:tcPr>
            <w:tcW w:w="2410" w:type="dxa"/>
          </w:tcPr>
          <w:p w:rsidR="00FC21E0" w:rsidRDefault="00186AE0" w:rsidP="001F7110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</w:t>
            </w:r>
          </w:p>
        </w:tc>
      </w:tr>
      <w:tr w:rsidR="00FC21E0" w:rsidTr="001F7110">
        <w:tc>
          <w:tcPr>
            <w:tcW w:w="425" w:type="dxa"/>
          </w:tcPr>
          <w:p w:rsidR="00FC21E0" w:rsidRDefault="00186AE0" w:rsidP="001F711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395" w:type="dxa"/>
          </w:tcPr>
          <w:p w:rsidR="00186AE0" w:rsidRDefault="00186AE0" w:rsidP="00186AE0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เครื่องคอมพิวเตอร์สำหรับงานประมวลผล แบบที่ 2</w:t>
            </w:r>
          </w:p>
          <w:p w:rsidR="00FC21E0" w:rsidRDefault="00186AE0" w:rsidP="00186AE0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(จอภาพขนาดไม่น้อยกว่า 19 นิ้ว)</w:t>
            </w:r>
            <w:r w:rsidR="005B52E9">
              <w:rPr>
                <w:rFonts w:ascii="TH SarabunPSK" w:hAnsi="TH SarabunPSK" w:cs="TH SarabunPSK" w:hint="cs"/>
                <w:sz w:val="28"/>
                <w:cs/>
              </w:rPr>
              <w:t xml:space="preserve"> จำนวน 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เครื่อง</w:t>
            </w:r>
          </w:p>
        </w:tc>
        <w:tc>
          <w:tcPr>
            <w:tcW w:w="1559" w:type="dxa"/>
          </w:tcPr>
          <w:p w:rsidR="00FC21E0" w:rsidRDefault="005B52E9" w:rsidP="001F711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B25BA2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</w:tc>
        <w:tc>
          <w:tcPr>
            <w:tcW w:w="1838" w:type="dxa"/>
          </w:tcPr>
          <w:p w:rsidR="00FC21E0" w:rsidRDefault="005B52E9" w:rsidP="001F7110">
            <w:pPr>
              <w:jc w:val="righ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59,000</w:t>
            </w:r>
          </w:p>
        </w:tc>
        <w:tc>
          <w:tcPr>
            <w:tcW w:w="2410" w:type="dxa"/>
          </w:tcPr>
          <w:p w:rsidR="00FC21E0" w:rsidRDefault="00B25BA2" w:rsidP="001F7110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กองการประปา</w:t>
            </w:r>
          </w:p>
        </w:tc>
      </w:tr>
      <w:tr w:rsidR="00186AE0" w:rsidTr="001F7110">
        <w:tc>
          <w:tcPr>
            <w:tcW w:w="425" w:type="dxa"/>
          </w:tcPr>
          <w:p w:rsidR="00186AE0" w:rsidRDefault="005B52E9" w:rsidP="001F711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395" w:type="dxa"/>
          </w:tcPr>
          <w:p w:rsidR="00186AE0" w:rsidRDefault="00186AE0" w:rsidP="001F7110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เครื่องสำรองไฟฟ้าขนาด ขนาด 1 </w:t>
            </w:r>
            <w:r>
              <w:rPr>
                <w:rFonts w:ascii="TH SarabunPSK" w:hAnsi="TH SarabunPSK" w:cs="TH SarabunPSK"/>
                <w:sz w:val="28"/>
              </w:rPr>
              <w:t>kVA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 2 เครื่อง</w:t>
            </w:r>
          </w:p>
        </w:tc>
        <w:tc>
          <w:tcPr>
            <w:tcW w:w="1559" w:type="dxa"/>
          </w:tcPr>
          <w:p w:rsidR="00186AE0" w:rsidRDefault="00B25BA2" w:rsidP="001F711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11,800</w:t>
            </w:r>
          </w:p>
        </w:tc>
        <w:tc>
          <w:tcPr>
            <w:tcW w:w="1838" w:type="dxa"/>
          </w:tcPr>
          <w:p w:rsidR="00186AE0" w:rsidRDefault="00186AE0" w:rsidP="001F7110">
            <w:pPr>
              <w:jc w:val="righ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11,000</w:t>
            </w:r>
          </w:p>
        </w:tc>
        <w:tc>
          <w:tcPr>
            <w:tcW w:w="2410" w:type="dxa"/>
          </w:tcPr>
          <w:p w:rsidR="00186AE0" w:rsidRDefault="00B25BA2" w:rsidP="001F7110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กองการประปา</w:t>
            </w:r>
          </w:p>
        </w:tc>
      </w:tr>
      <w:tr w:rsidR="00186AE0" w:rsidTr="001F7110">
        <w:tc>
          <w:tcPr>
            <w:tcW w:w="425" w:type="dxa"/>
          </w:tcPr>
          <w:p w:rsidR="00186AE0" w:rsidRDefault="005B52E9" w:rsidP="001F711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395" w:type="dxa"/>
          </w:tcPr>
          <w:p w:rsidR="00186AE0" w:rsidRDefault="00186AE0" w:rsidP="001F7110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เครื่องพิมพ์ </w:t>
            </w:r>
            <w:r>
              <w:rPr>
                <w:rFonts w:ascii="TH SarabunPSK" w:hAnsi="TH SarabunPSK" w:cs="TH SarabunPSK"/>
                <w:sz w:val="28"/>
              </w:rPr>
              <w:t xml:space="preserve">Multifunction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ชนิดเลเซอร์ หรือ </w:t>
            </w:r>
            <w:r>
              <w:rPr>
                <w:rFonts w:ascii="TH SarabunPSK" w:hAnsi="TH SarabunPSK" w:cs="TH SarabunPSK"/>
                <w:sz w:val="28"/>
              </w:rPr>
              <w:t xml:space="preserve">LED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สี</w:t>
            </w:r>
          </w:p>
          <w:p w:rsidR="00186AE0" w:rsidRPr="00186AE0" w:rsidRDefault="00B25BA2" w:rsidP="00186AE0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 1 เครื่อง</w:t>
            </w:r>
          </w:p>
        </w:tc>
        <w:tc>
          <w:tcPr>
            <w:tcW w:w="1559" w:type="dxa"/>
          </w:tcPr>
          <w:p w:rsidR="00186AE0" w:rsidRDefault="00B25BA2" w:rsidP="001F711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17,000</w:t>
            </w:r>
          </w:p>
        </w:tc>
        <w:tc>
          <w:tcPr>
            <w:tcW w:w="1838" w:type="dxa"/>
          </w:tcPr>
          <w:p w:rsidR="00186AE0" w:rsidRDefault="00186AE0" w:rsidP="001F7110">
            <w:pPr>
              <w:jc w:val="righ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16,800</w:t>
            </w:r>
          </w:p>
        </w:tc>
        <w:tc>
          <w:tcPr>
            <w:tcW w:w="2410" w:type="dxa"/>
          </w:tcPr>
          <w:p w:rsidR="00186AE0" w:rsidRDefault="00B25BA2" w:rsidP="001F7110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กองสาธารณสุขและสิ่งแวดล้อม</w:t>
            </w:r>
          </w:p>
        </w:tc>
      </w:tr>
      <w:tr w:rsidR="00186AE0" w:rsidTr="001F7110">
        <w:tc>
          <w:tcPr>
            <w:tcW w:w="4820" w:type="dxa"/>
            <w:gridSpan w:val="2"/>
          </w:tcPr>
          <w:p w:rsidR="00186AE0" w:rsidRPr="00186AE0" w:rsidRDefault="00186AE0" w:rsidP="00186AE0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186A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ครุภัณฑ์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สำรวจ</w:t>
            </w:r>
          </w:p>
        </w:tc>
        <w:tc>
          <w:tcPr>
            <w:tcW w:w="1559" w:type="dxa"/>
          </w:tcPr>
          <w:p w:rsidR="00186AE0" w:rsidRDefault="00186AE0" w:rsidP="001F711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38" w:type="dxa"/>
          </w:tcPr>
          <w:p w:rsidR="00186AE0" w:rsidRDefault="00186AE0" w:rsidP="001F7110">
            <w:pPr>
              <w:jc w:val="right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410" w:type="dxa"/>
          </w:tcPr>
          <w:p w:rsidR="00186AE0" w:rsidRDefault="00186AE0" w:rsidP="001F7110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186AE0" w:rsidTr="001F7110">
        <w:tc>
          <w:tcPr>
            <w:tcW w:w="425" w:type="dxa"/>
          </w:tcPr>
          <w:p w:rsidR="00186AE0" w:rsidRDefault="00186AE0" w:rsidP="001F711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395" w:type="dxa"/>
          </w:tcPr>
          <w:p w:rsidR="00186AE0" w:rsidRDefault="00186AE0" w:rsidP="001F711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กล้องวัดมุมแบบอิเล็กทรอนิกส์ ชนิดค่าอ่านมุมได้ละเอียด</w:t>
            </w:r>
          </w:p>
          <w:p w:rsidR="00186AE0" w:rsidRDefault="00186AE0" w:rsidP="001F7110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 พิลิปดา (</w:t>
            </w:r>
            <w:r w:rsidR="006E09E1">
              <w:rPr>
                <w:rFonts w:ascii="TH SarabunPSK" w:hAnsi="TH SarabunPSK" w:cs="TH SarabunPSK" w:hint="cs"/>
                <w:sz w:val="28"/>
                <w:cs/>
              </w:rPr>
              <w:t>ระบบอัตโนมัติ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6E09E1">
              <w:rPr>
                <w:rFonts w:ascii="TH SarabunPSK" w:hAnsi="TH SarabunPSK" w:cs="TH SarabunPSK" w:hint="cs"/>
                <w:sz w:val="28"/>
                <w:cs/>
              </w:rPr>
              <w:t xml:space="preserve"> จำนวน 1 ชุด</w:t>
            </w:r>
          </w:p>
        </w:tc>
        <w:tc>
          <w:tcPr>
            <w:tcW w:w="1559" w:type="dxa"/>
          </w:tcPr>
          <w:p w:rsidR="00186AE0" w:rsidRDefault="00B25BA2" w:rsidP="001F711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110,000</w:t>
            </w:r>
          </w:p>
        </w:tc>
        <w:tc>
          <w:tcPr>
            <w:tcW w:w="1838" w:type="dxa"/>
          </w:tcPr>
          <w:p w:rsidR="00186AE0" w:rsidRDefault="006E09E1" w:rsidP="001F7110">
            <w:pPr>
              <w:jc w:val="righ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99,000</w:t>
            </w:r>
          </w:p>
        </w:tc>
        <w:tc>
          <w:tcPr>
            <w:tcW w:w="2410" w:type="dxa"/>
          </w:tcPr>
          <w:p w:rsidR="00186AE0" w:rsidRDefault="00B25BA2" w:rsidP="001F7110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186AE0" w:rsidTr="001F7110">
        <w:tc>
          <w:tcPr>
            <w:tcW w:w="425" w:type="dxa"/>
          </w:tcPr>
          <w:p w:rsidR="00186AE0" w:rsidRDefault="006E09E1" w:rsidP="001F7110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395" w:type="dxa"/>
          </w:tcPr>
          <w:p w:rsidR="006E09E1" w:rsidRPr="006E09E1" w:rsidRDefault="006E09E1" w:rsidP="00B25BA2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เทปวัดระยะ จำนวน 4 ชุด</w:t>
            </w:r>
          </w:p>
        </w:tc>
        <w:tc>
          <w:tcPr>
            <w:tcW w:w="1559" w:type="dxa"/>
          </w:tcPr>
          <w:p w:rsidR="00186AE0" w:rsidRDefault="00B25BA2" w:rsidP="001F711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838" w:type="dxa"/>
          </w:tcPr>
          <w:p w:rsidR="00186AE0" w:rsidRDefault="006E09E1" w:rsidP="001F7110">
            <w:pPr>
              <w:jc w:val="righ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8,800</w:t>
            </w:r>
          </w:p>
        </w:tc>
        <w:tc>
          <w:tcPr>
            <w:tcW w:w="2410" w:type="dxa"/>
          </w:tcPr>
          <w:p w:rsidR="00186AE0" w:rsidRDefault="00B25BA2" w:rsidP="001F7110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B25BA2" w:rsidTr="001F7110">
        <w:tc>
          <w:tcPr>
            <w:tcW w:w="425" w:type="dxa"/>
          </w:tcPr>
          <w:p w:rsidR="00B25BA2" w:rsidRDefault="00B25BA2" w:rsidP="00B25B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95" w:type="dxa"/>
          </w:tcPr>
          <w:p w:rsidR="00B25BA2" w:rsidRPr="00186AE0" w:rsidRDefault="00B25BA2" w:rsidP="00B25BA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6A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ครุภัณฑ์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งานบ้านงานครัว</w:t>
            </w:r>
          </w:p>
        </w:tc>
        <w:tc>
          <w:tcPr>
            <w:tcW w:w="1559" w:type="dxa"/>
          </w:tcPr>
          <w:p w:rsidR="00B25BA2" w:rsidRDefault="00B25BA2" w:rsidP="00B25BA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38" w:type="dxa"/>
          </w:tcPr>
          <w:p w:rsidR="00B25BA2" w:rsidRDefault="00B25BA2" w:rsidP="00B25BA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B25BA2" w:rsidRDefault="00B25BA2" w:rsidP="00B25BA2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25BA2" w:rsidTr="001F7110">
        <w:tc>
          <w:tcPr>
            <w:tcW w:w="425" w:type="dxa"/>
          </w:tcPr>
          <w:p w:rsidR="00B25BA2" w:rsidRDefault="00B25BA2" w:rsidP="00B25BA2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395" w:type="dxa"/>
          </w:tcPr>
          <w:p w:rsidR="00B25BA2" w:rsidRDefault="00B25BA2" w:rsidP="00B25BA2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เครื่องตัดหญ้าแบบข้อแข็ง จำนวน 2 เครื่อง</w:t>
            </w:r>
          </w:p>
        </w:tc>
        <w:tc>
          <w:tcPr>
            <w:tcW w:w="1559" w:type="dxa"/>
          </w:tcPr>
          <w:p w:rsidR="00B25BA2" w:rsidRDefault="00B25BA2" w:rsidP="00B25BA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19,000</w:t>
            </w:r>
          </w:p>
        </w:tc>
        <w:tc>
          <w:tcPr>
            <w:tcW w:w="1838" w:type="dxa"/>
          </w:tcPr>
          <w:p w:rsidR="00B25BA2" w:rsidRDefault="00B25BA2" w:rsidP="00B25BA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19,000</w:t>
            </w:r>
          </w:p>
        </w:tc>
        <w:tc>
          <w:tcPr>
            <w:tcW w:w="2410" w:type="dxa"/>
          </w:tcPr>
          <w:p w:rsidR="00B25BA2" w:rsidRDefault="00B25BA2" w:rsidP="00B25BA2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B25BA2" w:rsidTr="001F7110">
        <w:tc>
          <w:tcPr>
            <w:tcW w:w="425" w:type="dxa"/>
          </w:tcPr>
          <w:p w:rsidR="00B25BA2" w:rsidRDefault="00B25BA2" w:rsidP="00B25BA2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395" w:type="dxa"/>
          </w:tcPr>
          <w:p w:rsidR="00B25BA2" w:rsidRDefault="00B25BA2" w:rsidP="00B25BA2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186A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ครุภัณฑ์</w:t>
            </w:r>
            <w:r w:rsidRPr="006E09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ยานพาหนะและขนส่ง</w:t>
            </w:r>
          </w:p>
        </w:tc>
        <w:tc>
          <w:tcPr>
            <w:tcW w:w="1559" w:type="dxa"/>
          </w:tcPr>
          <w:p w:rsidR="00B25BA2" w:rsidRDefault="00B25BA2" w:rsidP="00B25BA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38" w:type="dxa"/>
          </w:tcPr>
          <w:p w:rsidR="00B25BA2" w:rsidRDefault="00B25BA2" w:rsidP="00B25BA2">
            <w:pPr>
              <w:jc w:val="right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410" w:type="dxa"/>
          </w:tcPr>
          <w:p w:rsidR="00B25BA2" w:rsidRDefault="00B25BA2" w:rsidP="00B25BA2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B25BA2" w:rsidTr="001F7110">
        <w:tc>
          <w:tcPr>
            <w:tcW w:w="425" w:type="dxa"/>
          </w:tcPr>
          <w:p w:rsidR="00B25BA2" w:rsidRDefault="00B25BA2" w:rsidP="00B25BA2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395" w:type="dxa"/>
          </w:tcPr>
          <w:p w:rsidR="00B25BA2" w:rsidRDefault="00B25BA2" w:rsidP="00B25BA2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รถบรรทุก (ดีเซล) ขนาด 1 ตัน ปริมาตรกระบอกสูบไม่ต่ำกว่า 2,400 ซีซี หรือกำลังเครื่องยนต์สูงสุดไม่ต่ำกว่า 110</w:t>
            </w:r>
          </w:p>
          <w:p w:rsidR="00B25BA2" w:rsidRDefault="00B25BA2" w:rsidP="00B25BA2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กิโลวัตต์ ขับเคลื่อน 2 ล้อ แบบดับเบิ้ล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แค็บ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 1 คัน</w:t>
            </w:r>
          </w:p>
        </w:tc>
        <w:tc>
          <w:tcPr>
            <w:tcW w:w="1559" w:type="dxa"/>
          </w:tcPr>
          <w:p w:rsidR="00B25BA2" w:rsidRDefault="00B25BA2" w:rsidP="00B25BA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787,000</w:t>
            </w:r>
          </w:p>
        </w:tc>
        <w:tc>
          <w:tcPr>
            <w:tcW w:w="1838" w:type="dxa"/>
          </w:tcPr>
          <w:p w:rsidR="00B25BA2" w:rsidRDefault="00B25BA2" w:rsidP="00B25BA2">
            <w:pPr>
              <w:jc w:val="righ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627,900</w:t>
            </w:r>
          </w:p>
        </w:tc>
        <w:tc>
          <w:tcPr>
            <w:tcW w:w="2410" w:type="dxa"/>
          </w:tcPr>
          <w:p w:rsidR="00B25BA2" w:rsidRDefault="00B25BA2" w:rsidP="00B25BA2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  <w:tr w:rsidR="00B25BA2" w:rsidTr="001F7110">
        <w:tc>
          <w:tcPr>
            <w:tcW w:w="425" w:type="dxa"/>
          </w:tcPr>
          <w:p w:rsidR="00B25BA2" w:rsidRDefault="00B25BA2" w:rsidP="00B25BA2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395" w:type="dxa"/>
          </w:tcPr>
          <w:p w:rsidR="00B25BA2" w:rsidRDefault="00B25BA2" w:rsidP="00B25BA2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รถบรรทุกขยะ ขนาด 6 ตัน 6 ล้อ ปริมาตรกระบอกสูบ</w:t>
            </w:r>
          </w:p>
          <w:p w:rsidR="00B25BA2" w:rsidRDefault="00B25BA2" w:rsidP="00B25BA2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ไม่ต่ำกว่า 6,000 ซีซี หรือกำลังเครื่องยนต์สูงสุด 170 กิโลวัตต์ แบบอัดท้าย จำนวน 1 คัน </w:t>
            </w:r>
          </w:p>
        </w:tc>
        <w:tc>
          <w:tcPr>
            <w:tcW w:w="1559" w:type="dxa"/>
          </w:tcPr>
          <w:p w:rsidR="00B25BA2" w:rsidRDefault="00B25BA2" w:rsidP="00B25BA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2,400,000</w:t>
            </w:r>
          </w:p>
        </w:tc>
        <w:tc>
          <w:tcPr>
            <w:tcW w:w="1838" w:type="dxa"/>
          </w:tcPr>
          <w:p w:rsidR="00B25BA2" w:rsidRDefault="00B25BA2" w:rsidP="00B25BA2">
            <w:pPr>
              <w:jc w:val="righ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1,950,000</w:t>
            </w:r>
          </w:p>
        </w:tc>
        <w:tc>
          <w:tcPr>
            <w:tcW w:w="2410" w:type="dxa"/>
          </w:tcPr>
          <w:p w:rsidR="00B25BA2" w:rsidRDefault="00B25BA2" w:rsidP="00B25BA2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กองสาธารณสุขและสิ่งแวดล้อม</w:t>
            </w:r>
          </w:p>
        </w:tc>
      </w:tr>
      <w:tr w:rsidR="005B52E9" w:rsidTr="001F7110">
        <w:tc>
          <w:tcPr>
            <w:tcW w:w="425" w:type="dxa"/>
          </w:tcPr>
          <w:p w:rsidR="005B52E9" w:rsidRDefault="005B52E9" w:rsidP="005B52E9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395" w:type="dxa"/>
          </w:tcPr>
          <w:p w:rsidR="005B52E9" w:rsidRDefault="005B52E9" w:rsidP="005B52E9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186A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ครุภัณฑ์</w:t>
            </w:r>
            <w:r w:rsidRPr="00E46E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โฆษณาและเผยแพร่</w:t>
            </w:r>
          </w:p>
        </w:tc>
        <w:tc>
          <w:tcPr>
            <w:tcW w:w="1559" w:type="dxa"/>
          </w:tcPr>
          <w:p w:rsidR="005B52E9" w:rsidRDefault="005B52E9" w:rsidP="005B52E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38" w:type="dxa"/>
          </w:tcPr>
          <w:p w:rsidR="005B52E9" w:rsidRDefault="005B52E9" w:rsidP="005B52E9">
            <w:pPr>
              <w:jc w:val="right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410" w:type="dxa"/>
          </w:tcPr>
          <w:p w:rsidR="005B52E9" w:rsidRDefault="005B52E9" w:rsidP="005B52E9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5B52E9" w:rsidTr="001F7110">
        <w:tc>
          <w:tcPr>
            <w:tcW w:w="425" w:type="dxa"/>
          </w:tcPr>
          <w:p w:rsidR="005B52E9" w:rsidRDefault="005B52E9" w:rsidP="005B52E9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395" w:type="dxa"/>
          </w:tcPr>
          <w:p w:rsidR="005B52E9" w:rsidRDefault="005B52E9" w:rsidP="005B52E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โทรทัศน์ (</w:t>
            </w:r>
            <w:r>
              <w:rPr>
                <w:rFonts w:ascii="TH SarabunPSK" w:hAnsi="TH SarabunPSK" w:cs="TH SarabunPSK"/>
                <w:sz w:val="28"/>
              </w:rPr>
              <w:t>LED</w:t>
            </w:r>
            <w:r>
              <w:rPr>
                <w:rFonts w:ascii="TH SarabunPSK" w:hAnsi="TH SarabunPSK" w:cs="TH SarabunPSK" w:hint="cs"/>
                <w:sz w:val="28"/>
                <w:cs/>
              </w:rPr>
              <w:t>) ระดับความละเอียดจอภาพ 1920</w:t>
            </w:r>
            <w:r>
              <w:rPr>
                <w:rFonts w:ascii="TH SarabunPSK" w:hAnsi="TH SarabunPSK" w:cs="TH SarabunPSK"/>
                <w:sz w:val="28"/>
                <w:cs/>
              </w:rPr>
              <w:t>×</w:t>
            </w:r>
            <w:r>
              <w:rPr>
                <w:rFonts w:ascii="TH SarabunPSK" w:hAnsi="TH SarabunPSK" w:cs="TH SarabunPSK" w:hint="cs"/>
                <w:sz w:val="28"/>
                <w:cs/>
              </w:rPr>
              <w:t>1080</w:t>
            </w:r>
          </w:p>
          <w:p w:rsidR="005B52E9" w:rsidRDefault="005B52E9" w:rsidP="005B52E9">
            <w:pPr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พิก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เซล ขนาด 60 นิ้ว จำนวน 2 เครื่อง</w:t>
            </w:r>
          </w:p>
        </w:tc>
        <w:tc>
          <w:tcPr>
            <w:tcW w:w="1559" w:type="dxa"/>
          </w:tcPr>
          <w:p w:rsidR="005B52E9" w:rsidRDefault="005B52E9" w:rsidP="005B52E9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74,000</w:t>
            </w:r>
          </w:p>
        </w:tc>
        <w:tc>
          <w:tcPr>
            <w:tcW w:w="1838" w:type="dxa"/>
          </w:tcPr>
          <w:p w:rsidR="005B52E9" w:rsidRDefault="005B52E9" w:rsidP="005B52E9">
            <w:pPr>
              <w:jc w:val="righ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68,000</w:t>
            </w:r>
          </w:p>
        </w:tc>
        <w:tc>
          <w:tcPr>
            <w:tcW w:w="2410" w:type="dxa"/>
          </w:tcPr>
          <w:p w:rsidR="005B52E9" w:rsidRDefault="0022132E" w:rsidP="005B52E9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กองการศึกษา</w:t>
            </w:r>
            <w:bookmarkStart w:id="0" w:name="_GoBack"/>
            <w:bookmarkEnd w:id="0"/>
          </w:p>
        </w:tc>
      </w:tr>
      <w:tr w:rsidR="005B52E9" w:rsidTr="001F7110">
        <w:tc>
          <w:tcPr>
            <w:tcW w:w="4820" w:type="dxa"/>
            <w:gridSpan w:val="2"/>
          </w:tcPr>
          <w:p w:rsidR="005B52E9" w:rsidRPr="00B25BA2" w:rsidRDefault="005B52E9" w:rsidP="005B52E9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B25B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559" w:type="dxa"/>
          </w:tcPr>
          <w:p w:rsidR="005B52E9" w:rsidRPr="00B25BA2" w:rsidRDefault="005B52E9" w:rsidP="005B52E9">
            <w:pPr>
              <w:jc w:val="righ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B25B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3,733,100</w:t>
            </w:r>
          </w:p>
        </w:tc>
        <w:tc>
          <w:tcPr>
            <w:tcW w:w="1838" w:type="dxa"/>
          </w:tcPr>
          <w:p w:rsidR="005B52E9" w:rsidRPr="00B25BA2" w:rsidRDefault="005B52E9" w:rsidP="005B52E9">
            <w:pPr>
              <w:jc w:val="right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B25B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3,086,650</w:t>
            </w:r>
          </w:p>
        </w:tc>
        <w:tc>
          <w:tcPr>
            <w:tcW w:w="2410" w:type="dxa"/>
          </w:tcPr>
          <w:p w:rsidR="005B52E9" w:rsidRDefault="005B52E9" w:rsidP="005B52E9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</w:tbl>
    <w:p w:rsidR="00B25BA2" w:rsidRDefault="00B25BA2" w:rsidP="006E09E1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</w:rPr>
      </w:pPr>
    </w:p>
    <w:sectPr w:rsidR="00B25BA2" w:rsidSect="009B4AAB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3C5"/>
    <w:multiLevelType w:val="hybridMultilevel"/>
    <w:tmpl w:val="217845CC"/>
    <w:lvl w:ilvl="0" w:tplc="36EEAC8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F3E28"/>
    <w:multiLevelType w:val="hybridMultilevel"/>
    <w:tmpl w:val="40F8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D7C60"/>
    <w:multiLevelType w:val="hybridMultilevel"/>
    <w:tmpl w:val="562C6D78"/>
    <w:lvl w:ilvl="0" w:tplc="974A7B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31FBB"/>
    <w:multiLevelType w:val="hybridMultilevel"/>
    <w:tmpl w:val="0FFE052A"/>
    <w:lvl w:ilvl="0" w:tplc="1542FF9E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42B7F"/>
    <w:multiLevelType w:val="hybridMultilevel"/>
    <w:tmpl w:val="E99A4626"/>
    <w:lvl w:ilvl="0" w:tplc="6382EE7E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79"/>
    <w:rsid w:val="000853EB"/>
    <w:rsid w:val="00186AE0"/>
    <w:rsid w:val="001A7179"/>
    <w:rsid w:val="001D0656"/>
    <w:rsid w:val="001F7110"/>
    <w:rsid w:val="0022132E"/>
    <w:rsid w:val="002D70D5"/>
    <w:rsid w:val="00372A92"/>
    <w:rsid w:val="0041688B"/>
    <w:rsid w:val="004307D7"/>
    <w:rsid w:val="00482B79"/>
    <w:rsid w:val="004F12FE"/>
    <w:rsid w:val="005138F0"/>
    <w:rsid w:val="005473B3"/>
    <w:rsid w:val="00573582"/>
    <w:rsid w:val="005853D4"/>
    <w:rsid w:val="005B52E9"/>
    <w:rsid w:val="005B5C0C"/>
    <w:rsid w:val="005C454A"/>
    <w:rsid w:val="005E195F"/>
    <w:rsid w:val="006313D6"/>
    <w:rsid w:val="00683F41"/>
    <w:rsid w:val="006E09E1"/>
    <w:rsid w:val="006F0272"/>
    <w:rsid w:val="007053C5"/>
    <w:rsid w:val="007221F2"/>
    <w:rsid w:val="007811A3"/>
    <w:rsid w:val="00837EAB"/>
    <w:rsid w:val="008413D4"/>
    <w:rsid w:val="00851015"/>
    <w:rsid w:val="00940AA6"/>
    <w:rsid w:val="00947CF6"/>
    <w:rsid w:val="00985F7E"/>
    <w:rsid w:val="009A3970"/>
    <w:rsid w:val="009B4AAB"/>
    <w:rsid w:val="00A70779"/>
    <w:rsid w:val="00AA1559"/>
    <w:rsid w:val="00AB3008"/>
    <w:rsid w:val="00B00212"/>
    <w:rsid w:val="00B25BA2"/>
    <w:rsid w:val="00B70542"/>
    <w:rsid w:val="00BD5AC7"/>
    <w:rsid w:val="00C03595"/>
    <w:rsid w:val="00D37868"/>
    <w:rsid w:val="00D526D8"/>
    <w:rsid w:val="00D86C17"/>
    <w:rsid w:val="00DD2249"/>
    <w:rsid w:val="00DE07A0"/>
    <w:rsid w:val="00E00E0E"/>
    <w:rsid w:val="00E05621"/>
    <w:rsid w:val="00E25F19"/>
    <w:rsid w:val="00E34A7E"/>
    <w:rsid w:val="00E46E8F"/>
    <w:rsid w:val="00ED5AF2"/>
    <w:rsid w:val="00F7699D"/>
    <w:rsid w:val="00FC21E0"/>
    <w:rsid w:val="00FF028E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0EC32-AFE9-4677-A705-80B2423C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71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38F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138F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C7A3C-373E-4CCF-9827-AF4ECE6D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10</Pages>
  <Words>3403</Words>
  <Characters>19399</Characters>
  <Application>Microsoft Office Word</Application>
  <DocSecurity>0</DocSecurity>
  <Lines>161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65</cp:revision>
  <cp:lastPrinted>2018-11-07T04:08:00Z</cp:lastPrinted>
  <dcterms:created xsi:type="dcterms:W3CDTF">2018-11-06T03:01:00Z</dcterms:created>
  <dcterms:modified xsi:type="dcterms:W3CDTF">2018-11-07T07:56:00Z</dcterms:modified>
</cp:coreProperties>
</file>