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AAD57" w14:textId="4475CA37" w:rsidR="00E82EB6" w:rsidRDefault="00B40E20"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1BA76487" wp14:editId="21365CF8">
            <wp:simplePos x="0" y="0"/>
            <wp:positionH relativeFrom="column">
              <wp:posOffset>-390525</wp:posOffset>
            </wp:positionH>
            <wp:positionV relativeFrom="paragraph">
              <wp:posOffset>-523875</wp:posOffset>
            </wp:positionV>
            <wp:extent cx="6515100" cy="1004333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0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2E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E20"/>
    <w:rsid w:val="00B40E20"/>
    <w:rsid w:val="00E8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E5EB6"/>
  <w15:chartTrackingRefBased/>
  <w15:docId w15:val="{D5D826D8-524D-4809-8A92-DDA54ABC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Nattapon Moingmaiyhong</dc:creator>
  <cp:keywords/>
  <dc:description/>
  <cp:lastModifiedBy>Nattapon Moingmaiyhong</cp:lastModifiedBy>
  <cp:revision>1</cp:revision>
  <cp:lastPrinted>2020-07-13T06:55:00Z</cp:lastPrinted>
  <dcterms:created xsi:type="dcterms:W3CDTF">2020-07-13T06:52:00Z</dcterms:created>
  <dcterms:modified xsi:type="dcterms:W3CDTF">2020-07-13T06:56:00Z</dcterms:modified>
</cp:coreProperties>
</file>