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  76120/ติดต่อด้วยตนเอง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เทศบาล.....(ระบุ) / องค์การบริหารส่วนตำบล.....(ระบุ)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เทศบาล.....(ระบุ) / องค์การบริหารส่วนตำบล.....(ระบุ)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 จังหวัดเพชรบุรี  76120 โทร 032-471359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 นางสาวสุนันญา  สว่างจิตร์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